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9D34A" w14:textId="77777777" w:rsidR="00635A6B" w:rsidRPr="006300D3" w:rsidRDefault="00635A6B" w:rsidP="006300D3">
      <w:pPr>
        <w:rPr>
          <w:rFonts w:ascii="Arial Rounded MT Bold" w:hAnsi="Arial Rounded MT Bold"/>
          <w:b/>
          <w:color w:val="002060"/>
          <w:sz w:val="48"/>
          <w:szCs w:val="100"/>
        </w:rPr>
      </w:pPr>
    </w:p>
    <w:p w14:paraId="3E2BA403" w14:textId="77777777" w:rsidR="00775441" w:rsidRPr="0044336B" w:rsidRDefault="00775441" w:rsidP="00F00440">
      <w:pPr>
        <w:jc w:val="center"/>
        <w:rPr>
          <w:rFonts w:ascii="SassoonPrimaryInfant" w:hAnsi="SassoonPrimaryInfant"/>
          <w:b/>
          <w:color w:val="002060"/>
          <w:sz w:val="100"/>
          <w:szCs w:val="100"/>
        </w:rPr>
      </w:pPr>
      <w:r w:rsidRPr="0044336B">
        <w:rPr>
          <w:rFonts w:ascii="SassoonPrimaryInfant" w:hAnsi="SassoonPrimaryInfant"/>
          <w:b/>
          <w:color w:val="002060"/>
          <w:sz w:val="100"/>
          <w:szCs w:val="100"/>
        </w:rPr>
        <w:t>Ballylifford Primary School</w:t>
      </w:r>
    </w:p>
    <w:p w14:paraId="2B3FD0AC" w14:textId="77777777" w:rsidR="00775441" w:rsidRPr="0044336B" w:rsidRDefault="00F00440" w:rsidP="00775441">
      <w:pPr>
        <w:rPr>
          <w:rFonts w:ascii="SassoonPrimaryInfant" w:hAnsi="SassoonPrimaryInfant"/>
          <w:b/>
          <w:color w:val="002060"/>
        </w:rPr>
      </w:pPr>
      <w:r w:rsidRPr="0044336B">
        <w:rPr>
          <w:rFonts w:ascii="SassoonPrimaryInfant" w:hAnsi="SassoonPrimaryInfant"/>
          <w:noProof/>
        </w:rPr>
        <w:drawing>
          <wp:anchor distT="0" distB="0" distL="114300" distR="114300" simplePos="0" relativeHeight="251658752" behindDoc="0" locked="0" layoutInCell="1" allowOverlap="1" wp14:anchorId="040AF65E" wp14:editId="339A2680">
            <wp:simplePos x="0" y="0"/>
            <wp:positionH relativeFrom="column">
              <wp:posOffset>688447</wp:posOffset>
            </wp:positionH>
            <wp:positionV relativeFrom="paragraph">
              <wp:posOffset>235972</wp:posOffset>
            </wp:positionV>
            <wp:extent cx="4399280" cy="4488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YLIFFORD-PS-CREST-FIN-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51832" w14:textId="77777777" w:rsidR="00775441" w:rsidRPr="0044336B" w:rsidRDefault="00775441" w:rsidP="00775441">
      <w:pPr>
        <w:pStyle w:val="Heading1"/>
        <w:ind w:right="1"/>
        <w:jc w:val="center"/>
        <w:rPr>
          <w:rFonts w:ascii="SassoonPrimaryInfant" w:hAnsi="SassoonPrimaryInfant" w:cs="Arial"/>
          <w:b w:val="0"/>
          <w:u w:val="none"/>
        </w:rPr>
      </w:pPr>
    </w:p>
    <w:p w14:paraId="71EE1B77" w14:textId="77777777" w:rsidR="00775441" w:rsidRPr="0044336B" w:rsidRDefault="00775441" w:rsidP="00775441">
      <w:pPr>
        <w:pStyle w:val="Heading1"/>
        <w:ind w:right="1"/>
        <w:jc w:val="center"/>
        <w:rPr>
          <w:rFonts w:ascii="SassoonPrimaryInfant" w:hAnsi="SassoonPrimaryInfant" w:cs="Arial"/>
          <w:b w:val="0"/>
          <w:u w:val="none"/>
        </w:rPr>
      </w:pPr>
    </w:p>
    <w:p w14:paraId="56A0943F" w14:textId="77777777" w:rsidR="00775441" w:rsidRPr="0044336B" w:rsidRDefault="00775441" w:rsidP="00775441">
      <w:pPr>
        <w:pStyle w:val="Heading1"/>
        <w:ind w:right="1"/>
        <w:jc w:val="center"/>
        <w:rPr>
          <w:rFonts w:ascii="SassoonPrimaryInfant" w:hAnsi="SassoonPrimaryInfant" w:cs="Arial"/>
          <w:b w:val="0"/>
          <w:u w:val="none"/>
        </w:rPr>
      </w:pPr>
    </w:p>
    <w:p w14:paraId="69642401" w14:textId="77777777" w:rsidR="00775441" w:rsidRPr="0044336B" w:rsidRDefault="00775441" w:rsidP="00775441">
      <w:pPr>
        <w:pStyle w:val="Heading1"/>
        <w:ind w:right="1"/>
        <w:jc w:val="center"/>
        <w:rPr>
          <w:rFonts w:ascii="SassoonPrimaryInfant" w:hAnsi="SassoonPrimaryInfant" w:cs="Arial"/>
          <w:b w:val="0"/>
          <w:u w:val="none"/>
        </w:rPr>
      </w:pPr>
    </w:p>
    <w:p w14:paraId="41C62284" w14:textId="77777777" w:rsidR="00635A6B" w:rsidRPr="0044336B" w:rsidRDefault="00635A6B" w:rsidP="00775441">
      <w:pPr>
        <w:pStyle w:val="Heading1"/>
        <w:ind w:right="1"/>
        <w:jc w:val="center"/>
        <w:rPr>
          <w:rFonts w:ascii="SassoonPrimaryInfant" w:hAnsi="SassoonPrimaryInfant" w:cs="Arial"/>
          <w:sz w:val="100"/>
          <w:szCs w:val="100"/>
          <w:u w:val="none"/>
        </w:rPr>
      </w:pPr>
    </w:p>
    <w:p w14:paraId="6926E7DC" w14:textId="77777777" w:rsidR="00635A6B" w:rsidRPr="0044336B" w:rsidRDefault="00635A6B" w:rsidP="00775441">
      <w:pPr>
        <w:pStyle w:val="Heading1"/>
        <w:ind w:right="1"/>
        <w:jc w:val="center"/>
        <w:rPr>
          <w:rFonts w:ascii="SassoonPrimaryInfant" w:hAnsi="SassoonPrimaryInfant" w:cs="Arial"/>
          <w:sz w:val="100"/>
          <w:szCs w:val="100"/>
          <w:u w:val="none"/>
        </w:rPr>
      </w:pPr>
    </w:p>
    <w:p w14:paraId="1499CED2" w14:textId="77777777" w:rsidR="00635A6B" w:rsidRPr="0044336B" w:rsidRDefault="00635A6B" w:rsidP="00775441">
      <w:pPr>
        <w:pStyle w:val="Heading1"/>
        <w:ind w:right="1"/>
        <w:jc w:val="center"/>
        <w:rPr>
          <w:rFonts w:ascii="SassoonPrimaryInfant" w:hAnsi="SassoonPrimaryInfant" w:cs="Arial"/>
          <w:sz w:val="100"/>
          <w:szCs w:val="100"/>
          <w:u w:val="none"/>
        </w:rPr>
      </w:pPr>
    </w:p>
    <w:p w14:paraId="6BA01758" w14:textId="77777777" w:rsidR="00635A6B" w:rsidRPr="0044336B" w:rsidRDefault="00635A6B" w:rsidP="00775441">
      <w:pPr>
        <w:pStyle w:val="Heading1"/>
        <w:ind w:right="1"/>
        <w:jc w:val="center"/>
        <w:rPr>
          <w:rFonts w:ascii="SassoonPrimaryInfant" w:hAnsi="SassoonPrimaryInfant" w:cs="Arial"/>
          <w:sz w:val="100"/>
          <w:szCs w:val="100"/>
          <w:u w:val="none"/>
        </w:rPr>
      </w:pPr>
    </w:p>
    <w:p w14:paraId="4C1A5EA4" w14:textId="48A4B3A6" w:rsidR="00635A6B" w:rsidRPr="0044336B" w:rsidRDefault="00635A6B" w:rsidP="00635A6B">
      <w:pPr>
        <w:rPr>
          <w:rFonts w:ascii="SassoonPrimaryInfant" w:hAnsi="SassoonPrimaryInfant"/>
          <w:lang w:eastAsia="en-US"/>
        </w:rPr>
      </w:pPr>
    </w:p>
    <w:p w14:paraId="2AAD99A3" w14:textId="77777777" w:rsidR="00635A6B" w:rsidRPr="0044336B" w:rsidRDefault="00635A6B" w:rsidP="00635A6B">
      <w:pPr>
        <w:rPr>
          <w:rFonts w:ascii="SassoonPrimaryInfant" w:hAnsi="SassoonPrimaryInfant"/>
          <w:lang w:eastAsia="en-US"/>
        </w:rPr>
      </w:pPr>
    </w:p>
    <w:p w14:paraId="60EBD6CF" w14:textId="77777777" w:rsidR="00775441" w:rsidRPr="0044336B" w:rsidRDefault="006300D3" w:rsidP="00775441">
      <w:pPr>
        <w:pStyle w:val="Heading1"/>
        <w:ind w:right="1"/>
        <w:jc w:val="center"/>
        <w:rPr>
          <w:rFonts w:ascii="SassoonPrimaryInfant" w:hAnsi="SassoonPrimaryInfant" w:cs="Arial"/>
          <w:sz w:val="100"/>
          <w:szCs w:val="100"/>
          <w:u w:val="none"/>
        </w:rPr>
      </w:pPr>
      <w:r w:rsidRPr="0044336B">
        <w:rPr>
          <w:rFonts w:ascii="SassoonPrimaryInfant" w:hAnsi="SassoonPrimaryInfant" w:cs="Arial"/>
          <w:sz w:val="100"/>
          <w:szCs w:val="100"/>
          <w:u w:val="none"/>
        </w:rPr>
        <w:t>Administration of Medication Policy</w:t>
      </w:r>
    </w:p>
    <w:p w14:paraId="529C9FCF" w14:textId="77777777" w:rsidR="00AC1F47" w:rsidRPr="0044336B" w:rsidRDefault="00AC1F47" w:rsidP="00F00440">
      <w:pPr>
        <w:spacing w:line="360" w:lineRule="auto"/>
        <w:jc w:val="both"/>
        <w:rPr>
          <w:rFonts w:ascii="SassoonPrimaryInfant" w:hAnsi="SassoonPrimaryInfant"/>
          <w:b/>
          <w:sz w:val="28"/>
        </w:rPr>
      </w:pPr>
    </w:p>
    <w:p w14:paraId="5DABB585" w14:textId="77777777" w:rsidR="006300D3" w:rsidRPr="0044336B" w:rsidRDefault="006300D3" w:rsidP="00635A6B">
      <w:pPr>
        <w:spacing w:after="0" w:line="360" w:lineRule="auto"/>
        <w:jc w:val="center"/>
        <w:rPr>
          <w:rFonts w:ascii="SassoonPrimaryInfant" w:hAnsi="SassoonPrimaryInfant" w:cs="Arial"/>
          <w:b/>
          <w:sz w:val="32"/>
          <w:szCs w:val="24"/>
          <w:u w:val="single"/>
        </w:rPr>
      </w:pPr>
    </w:p>
    <w:p w14:paraId="1F5F89AF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lastRenderedPageBreak/>
        <w:t xml:space="preserve">The Board of Governors and staff of </w:t>
      </w:r>
      <w:r w:rsidR="003B3A3C" w:rsidRPr="0044336B">
        <w:rPr>
          <w:rFonts w:ascii="SassoonPrimaryInfant" w:hAnsi="SassoonPrimaryInfant" w:cs="ArialMT"/>
          <w:sz w:val="24"/>
          <w:szCs w:val="24"/>
        </w:rPr>
        <w:t>Ballylifford</w:t>
      </w:r>
      <w:r w:rsidRPr="0044336B">
        <w:rPr>
          <w:rFonts w:ascii="SassoonPrimaryInfant" w:hAnsi="SassoonPrimaryInfant" w:cs="ArialMT"/>
          <w:sz w:val="24"/>
          <w:szCs w:val="24"/>
        </w:rPr>
        <w:t xml:space="preserve"> Primary School wish to ensure that pupils with medication needs receive appropriate care and support at school.</w:t>
      </w:r>
    </w:p>
    <w:p w14:paraId="2F31B44D" w14:textId="77777777" w:rsidR="006300D3" w:rsidRPr="0044336B" w:rsidRDefault="006300D3" w:rsidP="006300D3">
      <w:pPr>
        <w:jc w:val="both"/>
        <w:rPr>
          <w:rFonts w:ascii="SassoonPrimaryInfant" w:hAnsi="SassoonPrimaryInfant" w:cs="Arial-BoldMT"/>
          <w:b/>
          <w:bCs/>
          <w:sz w:val="24"/>
          <w:szCs w:val="24"/>
        </w:rPr>
      </w:pPr>
      <w:r w:rsidRPr="0044336B">
        <w:rPr>
          <w:rFonts w:ascii="SassoonPrimaryInfant" w:hAnsi="SassoonPrimaryInfant" w:cs="Arial-BoldMT"/>
          <w:b/>
          <w:bCs/>
          <w:sz w:val="24"/>
          <w:szCs w:val="24"/>
        </w:rPr>
        <w:t xml:space="preserve">Please note that parents should keep their children at home </w:t>
      </w:r>
      <w:r w:rsidR="000334AE" w:rsidRPr="0044336B">
        <w:rPr>
          <w:rFonts w:ascii="SassoonPrimaryInfant" w:hAnsi="SassoonPrimaryInfant" w:cs="Arial-BoldMT"/>
          <w:b/>
          <w:bCs/>
          <w:sz w:val="24"/>
          <w:szCs w:val="24"/>
        </w:rPr>
        <w:t>if acutely unwell or infectious and the Public Health Agency advice Guidance Infection control in schools will be referred to.</w:t>
      </w:r>
    </w:p>
    <w:p w14:paraId="20DEAA84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</w:pPr>
      <w:r w:rsidRPr="0044336B"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  <w:t>Prescribed Medication</w:t>
      </w:r>
    </w:p>
    <w:p w14:paraId="19405ACE" w14:textId="77777777" w:rsidR="006300D3" w:rsidRPr="0044336B" w:rsidRDefault="006300D3" w:rsidP="006300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 xml:space="preserve">The Principal will accept responsibility in principle for members of the school staff giving or supervising pupils taking </w:t>
      </w:r>
      <w:r w:rsidRPr="0044336B">
        <w:rPr>
          <w:rFonts w:ascii="SassoonPrimaryInfant" w:hAnsi="SassoonPrimaryInfant" w:cs="ArialMT"/>
          <w:b/>
          <w:sz w:val="24"/>
          <w:szCs w:val="24"/>
          <w:u w:val="single"/>
        </w:rPr>
        <w:t>prescribed medication</w:t>
      </w:r>
      <w:r w:rsidRPr="0044336B">
        <w:rPr>
          <w:rFonts w:ascii="SassoonPrimaryInfant" w:hAnsi="SassoonPrimaryInfant" w:cs="ArialMT"/>
          <w:sz w:val="24"/>
          <w:szCs w:val="24"/>
        </w:rPr>
        <w:t xml:space="preserve"> during the school day </w:t>
      </w:r>
      <w:r w:rsidRPr="0044336B">
        <w:rPr>
          <w:rFonts w:ascii="SassoonPrimaryInfant" w:hAnsi="SassoonPrimaryInfant" w:cs="ArialMT"/>
          <w:b/>
          <w:sz w:val="24"/>
          <w:szCs w:val="24"/>
          <w:u w:val="single"/>
        </w:rPr>
        <w:t>where those members of staff have volunteered to do so</w:t>
      </w:r>
      <w:r w:rsidRPr="0044336B">
        <w:rPr>
          <w:rFonts w:ascii="SassoonPrimaryInfant" w:hAnsi="SassoonPrimaryInfant" w:cs="ArialMT"/>
          <w:sz w:val="24"/>
          <w:szCs w:val="24"/>
        </w:rPr>
        <w:t>.</w:t>
      </w:r>
    </w:p>
    <w:p w14:paraId="54E843F0" w14:textId="77777777" w:rsidR="002506D7" w:rsidRPr="0044336B" w:rsidRDefault="002506D7" w:rsidP="002506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assoonPrimaryInfant" w:hAnsi="SassoonPrimaryInfant" w:cs="ArialMT"/>
          <w:sz w:val="24"/>
          <w:szCs w:val="24"/>
        </w:rPr>
      </w:pPr>
    </w:p>
    <w:p w14:paraId="6D832361" w14:textId="77777777" w:rsidR="006300D3" w:rsidRPr="0044336B" w:rsidRDefault="006300D3" w:rsidP="006300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 xml:space="preserve">Parents are responsible for providing the Principal with </w:t>
      </w:r>
      <w:r w:rsidRPr="0044336B">
        <w:rPr>
          <w:rFonts w:ascii="SassoonPrimaryInfant" w:hAnsi="SassoonPrimaryInfant" w:cs="ArialMT"/>
          <w:b/>
          <w:sz w:val="24"/>
          <w:szCs w:val="24"/>
          <w:u w:val="single"/>
        </w:rPr>
        <w:t>comprehensive information regarding a pupil’s condition and medication</w:t>
      </w:r>
      <w:r w:rsidRPr="0044336B">
        <w:rPr>
          <w:rFonts w:ascii="SassoonPrimaryInfant" w:hAnsi="SassoonPrimaryInfant" w:cs="ArialMT"/>
          <w:sz w:val="24"/>
          <w:szCs w:val="24"/>
        </w:rPr>
        <w:t xml:space="preserve">. </w:t>
      </w:r>
    </w:p>
    <w:p w14:paraId="5AF12E3B" w14:textId="77777777" w:rsidR="002506D7" w:rsidRPr="0044336B" w:rsidRDefault="002506D7" w:rsidP="002506D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</w:p>
    <w:p w14:paraId="71878025" w14:textId="77777777" w:rsidR="006300D3" w:rsidRPr="0044336B" w:rsidRDefault="006300D3" w:rsidP="006300D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 xml:space="preserve">Prescribed medication will not be accepted in school without </w:t>
      </w:r>
      <w:r w:rsidRPr="0044336B">
        <w:rPr>
          <w:rFonts w:ascii="SassoonPrimaryInfant" w:hAnsi="SassoonPrimaryInfant" w:cs="ArialMT"/>
          <w:b/>
          <w:sz w:val="24"/>
          <w:szCs w:val="24"/>
          <w:u w:val="single"/>
        </w:rPr>
        <w:t>complete written and signed instructions from the parent</w:t>
      </w:r>
      <w:r w:rsidRPr="0044336B">
        <w:rPr>
          <w:rFonts w:ascii="SassoonPrimaryInfant" w:hAnsi="SassoonPrimaryInfant" w:cs="ArialMT"/>
          <w:sz w:val="24"/>
          <w:szCs w:val="24"/>
        </w:rPr>
        <w:t>.</w:t>
      </w:r>
    </w:p>
    <w:p w14:paraId="764C0F2A" w14:textId="77777777" w:rsidR="000334AE" w:rsidRPr="0044336B" w:rsidRDefault="000334AE" w:rsidP="006300D3">
      <w:pPr>
        <w:jc w:val="both"/>
        <w:rPr>
          <w:rFonts w:ascii="SassoonPrimaryInfant" w:hAnsi="SassoonPrimaryInfant" w:cs="ArialMT"/>
          <w:b/>
          <w:color w:val="0000FF"/>
          <w:sz w:val="20"/>
          <w:szCs w:val="24"/>
          <w:u w:val="single"/>
        </w:rPr>
      </w:pPr>
    </w:p>
    <w:p w14:paraId="5EEEA4AF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</w:pPr>
      <w:r w:rsidRPr="0044336B"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  <w:t>Non-Prescribed Medication</w:t>
      </w:r>
    </w:p>
    <w:p w14:paraId="0430B31B" w14:textId="77777777" w:rsidR="003B3A3C" w:rsidRPr="0044336B" w:rsidRDefault="006300D3" w:rsidP="006300D3">
      <w:pPr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 xml:space="preserve">Staff will give a non-prescribed medicine to a child with written consent from the parent/guardian. The correct dosage must be </w:t>
      </w:r>
      <w:r w:rsidR="003B3A3C" w:rsidRPr="0044336B">
        <w:rPr>
          <w:rFonts w:ascii="SassoonPrimaryInfant" w:hAnsi="SassoonPrimaryInfant" w:cs="ArialMT"/>
          <w:sz w:val="24"/>
          <w:szCs w:val="24"/>
        </w:rPr>
        <w:t xml:space="preserve">stated on the written consent. </w:t>
      </w:r>
    </w:p>
    <w:p w14:paraId="5B53CB01" w14:textId="77777777" w:rsidR="000334AE" w:rsidRPr="0044336B" w:rsidRDefault="000334AE" w:rsidP="006300D3">
      <w:pPr>
        <w:jc w:val="both"/>
        <w:rPr>
          <w:rFonts w:ascii="SassoonPrimaryInfant" w:hAnsi="SassoonPrimaryInfant" w:cs="ArialMT"/>
          <w:b/>
          <w:color w:val="0000FF"/>
          <w:sz w:val="20"/>
          <w:szCs w:val="24"/>
          <w:u w:val="single"/>
        </w:rPr>
      </w:pPr>
    </w:p>
    <w:p w14:paraId="389FC80B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</w:pPr>
      <w:r w:rsidRPr="0044336B"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  <w:t>General information relating to Prescribed Medication</w:t>
      </w:r>
    </w:p>
    <w:p w14:paraId="64CA304D" w14:textId="77777777" w:rsidR="006300D3" w:rsidRPr="0044336B" w:rsidRDefault="006300D3" w:rsidP="006300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 xml:space="preserve">Only reasonable quantities of medication should be supplied to the school (for example, a maximum of four weeks supply at any one time).  </w:t>
      </w:r>
    </w:p>
    <w:p w14:paraId="3BABDFCD" w14:textId="77777777" w:rsidR="002506D7" w:rsidRPr="0044336B" w:rsidRDefault="002506D7" w:rsidP="002506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assoonPrimaryInfant" w:hAnsi="SassoonPrimaryInfant" w:cs="ArialMT"/>
          <w:sz w:val="24"/>
          <w:szCs w:val="24"/>
        </w:rPr>
      </w:pPr>
    </w:p>
    <w:p w14:paraId="4BB58F8B" w14:textId="77777777" w:rsidR="006300D3" w:rsidRPr="0044336B" w:rsidRDefault="006300D3" w:rsidP="006300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 xml:space="preserve">Each item of medication must be delivered to the Principal or Class Teacher in normal circumstances by the parent, </w:t>
      </w:r>
      <w:r w:rsidRPr="0044336B">
        <w:rPr>
          <w:rFonts w:ascii="SassoonPrimaryInfant" w:hAnsi="SassoonPrimaryInfant" w:cs="Arial-BoldMT"/>
          <w:b/>
          <w:bCs/>
          <w:sz w:val="24"/>
          <w:szCs w:val="24"/>
        </w:rPr>
        <w:t>in a secure and labelled container as originally dispensed</w:t>
      </w:r>
      <w:r w:rsidRPr="0044336B">
        <w:rPr>
          <w:rFonts w:ascii="SassoonPrimaryInfant" w:hAnsi="SassoonPrimaryInfant" w:cs="ArialMT"/>
          <w:sz w:val="24"/>
          <w:szCs w:val="24"/>
        </w:rPr>
        <w:t>.</w:t>
      </w:r>
    </w:p>
    <w:p w14:paraId="0F5099B2" w14:textId="77777777" w:rsidR="002506D7" w:rsidRPr="0044336B" w:rsidRDefault="002506D7" w:rsidP="002506D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</w:p>
    <w:p w14:paraId="2224FF1B" w14:textId="77777777" w:rsidR="006300D3" w:rsidRPr="0044336B" w:rsidRDefault="006300D3" w:rsidP="006300D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>Each item of medication must be clearly labelled with the following information:</w:t>
      </w:r>
    </w:p>
    <w:p w14:paraId="005B868E" w14:textId="77777777" w:rsidR="006300D3" w:rsidRPr="0044336B" w:rsidRDefault="006300D3" w:rsidP="006300D3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Pupil’s Name</w:t>
      </w:r>
    </w:p>
    <w:p w14:paraId="52459D99" w14:textId="77777777" w:rsidR="006300D3" w:rsidRPr="0044336B" w:rsidRDefault="006300D3" w:rsidP="006300D3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Name of medication</w:t>
      </w:r>
    </w:p>
    <w:p w14:paraId="53BBD046" w14:textId="77777777" w:rsidR="006300D3" w:rsidRPr="0044336B" w:rsidRDefault="006300D3" w:rsidP="006300D3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Dosage</w:t>
      </w:r>
    </w:p>
    <w:p w14:paraId="6731DF8D" w14:textId="77777777" w:rsidR="006300D3" w:rsidRPr="0044336B" w:rsidRDefault="006300D3" w:rsidP="006300D3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Frequency of administration</w:t>
      </w:r>
    </w:p>
    <w:p w14:paraId="7F5A010E" w14:textId="77777777" w:rsidR="006300D3" w:rsidRPr="0044336B" w:rsidRDefault="006300D3" w:rsidP="006300D3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Date of dispensing</w:t>
      </w:r>
    </w:p>
    <w:p w14:paraId="3AE77850" w14:textId="77777777" w:rsidR="006300D3" w:rsidRPr="0044336B" w:rsidRDefault="006300D3" w:rsidP="006300D3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Storage requirements (if important)</w:t>
      </w:r>
    </w:p>
    <w:p w14:paraId="5CFF6336" w14:textId="77777777" w:rsidR="000334AE" w:rsidRPr="0044336B" w:rsidRDefault="006300D3" w:rsidP="002506D7">
      <w:pPr>
        <w:ind w:left="2160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Symbol"/>
          <w:sz w:val="24"/>
          <w:szCs w:val="24"/>
        </w:rPr>
        <w:t xml:space="preserve">• </w:t>
      </w:r>
      <w:r w:rsidRPr="0044336B">
        <w:rPr>
          <w:rFonts w:ascii="SassoonPrimaryInfant" w:hAnsi="SassoonPrimaryInfant" w:cs="ArialMT"/>
          <w:sz w:val="24"/>
          <w:szCs w:val="24"/>
        </w:rPr>
        <w:t>Expiry date</w:t>
      </w:r>
    </w:p>
    <w:p w14:paraId="4C8DF9C4" w14:textId="77777777" w:rsidR="006300D3" w:rsidRPr="0044336B" w:rsidRDefault="006300D3" w:rsidP="006300D3">
      <w:pPr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>The school will not accept items of medication in unlabelled containers.</w:t>
      </w:r>
    </w:p>
    <w:p w14:paraId="7DB3A44C" w14:textId="77777777" w:rsidR="002506D7" w:rsidRPr="0044336B" w:rsidRDefault="002506D7" w:rsidP="002506D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assoonPrimaryInfant" w:hAnsi="SassoonPrimaryInfant" w:cs="ArialMT"/>
          <w:sz w:val="24"/>
          <w:szCs w:val="24"/>
        </w:rPr>
      </w:pPr>
    </w:p>
    <w:p w14:paraId="6FB2FE7A" w14:textId="77777777" w:rsidR="006300D3" w:rsidRPr="0044336B" w:rsidRDefault="006300D3" w:rsidP="006300D3">
      <w:pPr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>Medication will be kept in a secure place, out of the reach of pupils. All medication to be administered in school will be kept either in the classroom or the fridge in the staffroom.</w:t>
      </w:r>
    </w:p>
    <w:p w14:paraId="40D98CBA" w14:textId="77777777" w:rsidR="002506D7" w:rsidRPr="0044336B" w:rsidRDefault="002506D7" w:rsidP="002506D7">
      <w:pPr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</w:p>
    <w:p w14:paraId="74F87F87" w14:textId="77777777" w:rsidR="006300D3" w:rsidRPr="0044336B" w:rsidRDefault="006300D3" w:rsidP="006300D3">
      <w:pPr>
        <w:numPr>
          <w:ilvl w:val="0"/>
          <w:numId w:val="28"/>
        </w:numPr>
        <w:tabs>
          <w:tab w:val="clear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SassoonPrimaryInfant" w:hAnsi="SassoonPrimaryInfant" w:cs="ArialMT"/>
          <w:sz w:val="24"/>
          <w:szCs w:val="24"/>
        </w:rPr>
      </w:pPr>
      <w:r w:rsidRPr="0044336B">
        <w:rPr>
          <w:rFonts w:ascii="SassoonPrimaryInfant" w:hAnsi="SassoonPrimaryInfant" w:cs="ArialMT"/>
          <w:sz w:val="24"/>
          <w:szCs w:val="24"/>
        </w:rPr>
        <w:t>If children refuse to take medicines, staff will not force them to do so, and will inform the parents of the refusal, as a matter of urgency, on the same day. If a refusal to take medicines results in an emergency, the school’s emergency procedures will be followed.</w:t>
      </w:r>
    </w:p>
    <w:p w14:paraId="7C415494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sz w:val="24"/>
          <w:szCs w:val="24"/>
        </w:rPr>
      </w:pPr>
    </w:p>
    <w:p w14:paraId="71569964" w14:textId="6FFC819A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</w:rPr>
      </w:pPr>
      <w:r w:rsidRPr="0044336B">
        <w:rPr>
          <w:rFonts w:ascii="SassoonPrimaryInfant" w:hAnsi="SassoonPrimaryInfant" w:cs="ArialMT"/>
          <w:b/>
          <w:color w:val="0000FF"/>
          <w:sz w:val="24"/>
          <w:szCs w:val="24"/>
        </w:rPr>
        <w:t xml:space="preserve">Where administration of medication is requested, a relevant form must be completed </w:t>
      </w:r>
      <w:r w:rsidRPr="0044336B">
        <w:rPr>
          <w:rFonts w:ascii="SassoonPrimaryInfant" w:hAnsi="SassoonPrimaryInfant" w:cs="ArialMT"/>
          <w:b/>
          <w:color w:val="0000FF"/>
          <w:sz w:val="24"/>
          <w:szCs w:val="24"/>
          <w:u w:val="single"/>
        </w:rPr>
        <w:t>in advance</w:t>
      </w:r>
      <w:r w:rsidRPr="0044336B">
        <w:rPr>
          <w:rFonts w:ascii="SassoonPrimaryInfant" w:hAnsi="SassoonPrimaryInfant" w:cs="ArialMT"/>
          <w:b/>
          <w:color w:val="0000FF"/>
          <w:sz w:val="24"/>
          <w:szCs w:val="24"/>
        </w:rPr>
        <w:t xml:space="preserve"> by parents/carers, in consultation with the Principal</w:t>
      </w:r>
      <w:r w:rsidR="00361FA5" w:rsidRPr="0044336B">
        <w:rPr>
          <w:rFonts w:ascii="SassoonPrimaryInfant" w:hAnsi="SassoonPrimaryInfant" w:cs="ArialMT"/>
          <w:b/>
          <w:color w:val="0000FF"/>
          <w:sz w:val="24"/>
          <w:szCs w:val="24"/>
        </w:rPr>
        <w:t xml:space="preserve"> / </w:t>
      </w:r>
      <w:r w:rsidR="00A63EE1" w:rsidRPr="0044336B">
        <w:rPr>
          <w:rFonts w:ascii="SassoonPrimaryInfant" w:hAnsi="SassoonPrimaryInfant" w:cs="ArialMT"/>
          <w:b/>
          <w:color w:val="0000FF"/>
          <w:sz w:val="24"/>
          <w:szCs w:val="24"/>
        </w:rPr>
        <w:t>Designated Member of Safeguarding Team</w:t>
      </w:r>
      <w:r w:rsidRPr="0044336B">
        <w:rPr>
          <w:rFonts w:ascii="SassoonPrimaryInfant" w:hAnsi="SassoonPrimaryInfant" w:cs="ArialMT"/>
          <w:b/>
          <w:color w:val="0000FF"/>
          <w:sz w:val="24"/>
          <w:szCs w:val="24"/>
        </w:rPr>
        <w:t xml:space="preserve">, as necessary.  </w:t>
      </w:r>
    </w:p>
    <w:p w14:paraId="22477343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</w:rPr>
      </w:pPr>
    </w:p>
    <w:p w14:paraId="2A1D9467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</w:rPr>
      </w:pPr>
      <w:r w:rsidRPr="0044336B">
        <w:rPr>
          <w:rFonts w:ascii="SassoonPrimaryInfant" w:hAnsi="SassoonPrimaryInfant" w:cs="ArialMT"/>
          <w:b/>
          <w:color w:val="0000FF"/>
          <w:sz w:val="24"/>
          <w:szCs w:val="24"/>
        </w:rPr>
        <w:t>Forms, copies of which are enclosed, are available from school.</w:t>
      </w:r>
    </w:p>
    <w:p w14:paraId="4BD2FCB3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</w:rPr>
      </w:pPr>
    </w:p>
    <w:p w14:paraId="78352B3A" w14:textId="153B9484" w:rsidR="00E641C9" w:rsidRPr="0044336B" w:rsidRDefault="00E641C9" w:rsidP="00E641C9">
      <w:pPr>
        <w:rPr>
          <w:rFonts w:ascii="SassoonPrimaryInfant" w:hAnsi="SassoonPrimaryInfant" w:cs="Arial"/>
          <w:b/>
          <w:sz w:val="24"/>
        </w:rPr>
      </w:pPr>
      <w:r w:rsidRPr="0044336B">
        <w:rPr>
          <w:rFonts w:ascii="SassoonPrimaryInfant" w:hAnsi="SassoonPrimaryInfant" w:cs="Arial"/>
          <w:b/>
          <w:sz w:val="24"/>
        </w:rPr>
        <w:t>Signed: _______________________________________</w:t>
      </w:r>
      <w:proofErr w:type="spellStart"/>
      <w:r w:rsidRPr="0044336B">
        <w:rPr>
          <w:rFonts w:ascii="SassoonPrimaryInfant" w:hAnsi="SassoonPrimaryInfant" w:cs="Arial"/>
          <w:b/>
          <w:sz w:val="24"/>
        </w:rPr>
        <w:t>BoG</w:t>
      </w:r>
      <w:proofErr w:type="spellEnd"/>
      <w:r w:rsidRPr="0044336B">
        <w:rPr>
          <w:rFonts w:ascii="SassoonPrimaryInfant" w:hAnsi="SassoonPrimaryInfant" w:cs="Arial"/>
          <w:b/>
          <w:sz w:val="24"/>
        </w:rPr>
        <w:t xml:space="preserve"> Chairperson</w:t>
      </w:r>
    </w:p>
    <w:p w14:paraId="2AC845DC" w14:textId="77777777" w:rsidR="00E641C9" w:rsidRPr="0044336B" w:rsidRDefault="00E641C9" w:rsidP="00E641C9">
      <w:pPr>
        <w:rPr>
          <w:rFonts w:ascii="SassoonPrimaryInfant" w:hAnsi="SassoonPrimaryInfant" w:cs="Arial"/>
          <w:b/>
          <w:sz w:val="24"/>
        </w:rPr>
      </w:pPr>
      <w:r w:rsidRPr="0044336B">
        <w:rPr>
          <w:rFonts w:ascii="SassoonPrimaryInfant" w:hAnsi="SassoonPrimaryInfant" w:cs="Arial"/>
          <w:b/>
          <w:sz w:val="24"/>
        </w:rPr>
        <w:t xml:space="preserve">         </w:t>
      </w:r>
    </w:p>
    <w:p w14:paraId="602CD114" w14:textId="77777777" w:rsidR="00E641C9" w:rsidRPr="0044336B" w:rsidRDefault="00E641C9" w:rsidP="00E641C9">
      <w:pPr>
        <w:rPr>
          <w:rFonts w:ascii="SassoonPrimaryInfant" w:hAnsi="SassoonPrimaryInfant" w:cs="Arial"/>
          <w:b/>
          <w:sz w:val="24"/>
        </w:rPr>
      </w:pPr>
      <w:r w:rsidRPr="0044336B">
        <w:rPr>
          <w:rFonts w:ascii="SassoonPrimaryInfant" w:hAnsi="SassoonPrimaryInfant" w:cs="Arial"/>
          <w:b/>
          <w:sz w:val="24"/>
        </w:rPr>
        <w:t>Signed: ____________________________________________ Principal</w:t>
      </w:r>
    </w:p>
    <w:p w14:paraId="325DC309" w14:textId="77777777" w:rsidR="00E641C9" w:rsidRPr="0044336B" w:rsidRDefault="00E641C9" w:rsidP="00E641C9">
      <w:pPr>
        <w:rPr>
          <w:rFonts w:ascii="SassoonPrimaryInfant" w:hAnsi="SassoonPrimaryInfant" w:cs="Arial"/>
          <w:b/>
          <w:sz w:val="24"/>
        </w:rPr>
      </w:pPr>
    </w:p>
    <w:p w14:paraId="520FF0C8" w14:textId="188047F3" w:rsidR="00E641C9" w:rsidRPr="0044336B" w:rsidRDefault="00E641C9" w:rsidP="00E641C9">
      <w:pPr>
        <w:rPr>
          <w:rFonts w:ascii="SassoonPrimaryInfant" w:hAnsi="SassoonPrimaryInfant" w:cs="Arial"/>
          <w:b/>
          <w:sz w:val="24"/>
        </w:rPr>
      </w:pPr>
      <w:r w:rsidRPr="0044336B">
        <w:rPr>
          <w:rFonts w:ascii="SassoonPrimaryInfant" w:hAnsi="SassoonPrimaryInfant" w:cs="Arial"/>
          <w:b/>
          <w:sz w:val="24"/>
        </w:rPr>
        <w:t xml:space="preserve">Approved by Governors: </w:t>
      </w:r>
      <w:r w:rsidR="0044336B">
        <w:rPr>
          <w:rFonts w:ascii="SassoonPrimaryInfant" w:hAnsi="SassoonPrimaryInfant" w:cs="Arial"/>
          <w:b/>
          <w:sz w:val="24"/>
          <w:u w:val="single"/>
        </w:rPr>
        <w:t>February 2022</w:t>
      </w:r>
    </w:p>
    <w:p w14:paraId="4895118E" w14:textId="645B44F3" w:rsidR="00E641C9" w:rsidRPr="0044336B" w:rsidRDefault="00E641C9" w:rsidP="00E641C9">
      <w:pPr>
        <w:rPr>
          <w:rFonts w:ascii="SassoonPrimaryInfant" w:hAnsi="SassoonPrimaryInfant" w:cs="Arial"/>
          <w:b/>
          <w:sz w:val="24"/>
        </w:rPr>
      </w:pPr>
      <w:r w:rsidRPr="0044336B">
        <w:rPr>
          <w:rFonts w:ascii="SassoonPrimaryInfant" w:hAnsi="SassoonPrimaryInfant" w:cs="Arial"/>
          <w:b/>
          <w:sz w:val="24"/>
        </w:rPr>
        <w:t xml:space="preserve">Next Review: </w:t>
      </w:r>
      <w:r w:rsidR="0044336B">
        <w:rPr>
          <w:rFonts w:ascii="SassoonPrimaryInfant" w:hAnsi="SassoonPrimaryInfant" w:cs="Arial"/>
          <w:b/>
          <w:sz w:val="24"/>
          <w:u w:val="single"/>
        </w:rPr>
        <w:t>February 2025</w:t>
      </w:r>
    </w:p>
    <w:p w14:paraId="19CF59D1" w14:textId="77777777" w:rsidR="006300D3" w:rsidRPr="0044336B" w:rsidRDefault="006300D3" w:rsidP="006300D3">
      <w:pPr>
        <w:jc w:val="both"/>
        <w:rPr>
          <w:rFonts w:ascii="SassoonPrimaryInfant" w:hAnsi="SassoonPrimaryInfant" w:cs="ArialMT"/>
          <w:b/>
          <w:color w:val="0000FF"/>
          <w:sz w:val="24"/>
          <w:szCs w:val="24"/>
        </w:rPr>
      </w:pPr>
    </w:p>
    <w:p w14:paraId="42B5699D" w14:textId="77777777" w:rsidR="003B3A3C" w:rsidRPr="0044336B" w:rsidRDefault="003B3A3C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44A178D6" w14:textId="77777777" w:rsidR="003B3A3C" w:rsidRPr="0044336B" w:rsidRDefault="003B3A3C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46C110C6" w14:textId="10AA0237" w:rsidR="003B3A3C" w:rsidRPr="0044336B" w:rsidRDefault="003B3A3C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6523A490" w14:textId="236D0513" w:rsidR="009418F3" w:rsidRPr="0044336B" w:rsidRDefault="009418F3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28687ECC" w14:textId="4BD52A3B" w:rsidR="009418F3" w:rsidRPr="0044336B" w:rsidRDefault="009418F3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4BC1F645" w14:textId="6B1190ED" w:rsidR="009418F3" w:rsidRPr="0044336B" w:rsidRDefault="009418F3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1BF1C877" w14:textId="25A43428" w:rsidR="009418F3" w:rsidRPr="0044336B" w:rsidRDefault="009418F3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27719B7B" w14:textId="4C6672F5" w:rsidR="009418F3" w:rsidRPr="0044336B" w:rsidRDefault="009418F3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790A1D56" w14:textId="1C710322" w:rsidR="000334AE" w:rsidRDefault="000334AE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3691F58F" w14:textId="1886505C" w:rsidR="0044336B" w:rsidRDefault="0044336B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73C591FD" w14:textId="7D7E9C6E" w:rsidR="0044336B" w:rsidRDefault="0044336B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7D441C2C" w14:textId="38F9B9B3" w:rsidR="0044336B" w:rsidRDefault="0044336B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5F55C94A" w14:textId="7917FDBC" w:rsidR="0044336B" w:rsidRDefault="0044336B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286E1E0B" w14:textId="23835281" w:rsidR="0044336B" w:rsidRDefault="0044336B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0000F5C9" w14:textId="77777777" w:rsidR="0044336B" w:rsidRPr="0044336B" w:rsidRDefault="0044336B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color w:val="000000"/>
          <w:sz w:val="24"/>
          <w:szCs w:val="24"/>
        </w:rPr>
      </w:pPr>
    </w:p>
    <w:p w14:paraId="141463C1" w14:textId="77777777" w:rsidR="006300D3" w:rsidRPr="0044336B" w:rsidRDefault="003B3A3C" w:rsidP="00E641C9">
      <w:pPr>
        <w:tabs>
          <w:tab w:val="left" w:pos="7938"/>
        </w:tabs>
        <w:ind w:right="-1"/>
        <w:jc w:val="center"/>
        <w:rPr>
          <w:rFonts w:ascii="SassoonPrimaryInfant" w:hAnsi="SassoonPrimaryInfant" w:cs="Arial"/>
          <w:b/>
          <w:sz w:val="24"/>
          <w:szCs w:val="24"/>
          <w:u w:val="single"/>
        </w:rPr>
      </w:pPr>
      <w:r w:rsidRPr="0044336B"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  <w:t>Ballylifford</w:t>
      </w:r>
      <w:r w:rsidR="008F4E6D" w:rsidRPr="0044336B"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  <w:t xml:space="preserve"> PS </w:t>
      </w:r>
      <w:r w:rsidR="006300D3" w:rsidRPr="0044336B">
        <w:rPr>
          <w:rFonts w:ascii="SassoonPrimaryInfant" w:hAnsi="SassoonPrimaryInfant" w:cs="Arial"/>
          <w:b/>
          <w:sz w:val="24"/>
          <w:szCs w:val="24"/>
          <w:u w:val="single"/>
        </w:rPr>
        <w:t>FORM AM1</w:t>
      </w:r>
      <w:r w:rsidR="006300D3" w:rsidRPr="0044336B">
        <w:rPr>
          <w:rFonts w:ascii="SassoonPrimaryInfant" w:hAnsi="SassoonPrimaryInfa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BC3D8BD" wp14:editId="635E9523">
                <wp:simplePos x="0" y="0"/>
                <wp:positionH relativeFrom="column">
                  <wp:posOffset>5398135</wp:posOffset>
                </wp:positionH>
                <wp:positionV relativeFrom="paragraph">
                  <wp:posOffset>19685</wp:posOffset>
                </wp:positionV>
                <wp:extent cx="3088005" cy="1395730"/>
                <wp:effectExtent l="4445" t="0" r="3175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32EE9" w14:textId="77777777" w:rsidR="006300D3" w:rsidRDefault="006300D3" w:rsidP="006300D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C3D8BD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25.05pt;margin-top:1.55pt;width:243.15pt;height:109.9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gguAIAALw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" filled="f" stroked="f">
                <v:textbox>
                  <w:txbxContent>
                    <w:p w14:paraId="36532EE9" w14:textId="77777777" w:rsidR="006300D3" w:rsidRDefault="006300D3" w:rsidP="006300D3"/>
                  </w:txbxContent>
                </v:textbox>
              </v:shape>
            </w:pict>
          </mc:Fallback>
        </mc:AlternateContent>
      </w:r>
    </w:p>
    <w:p w14:paraId="303B6C8C" w14:textId="77777777" w:rsidR="006300D3" w:rsidRPr="0044336B" w:rsidRDefault="006300D3" w:rsidP="00E641C9">
      <w:pPr>
        <w:spacing w:after="0" w:line="360" w:lineRule="auto"/>
        <w:rPr>
          <w:rFonts w:ascii="SassoonPrimaryInfant" w:hAnsi="SassoonPrimaryInfant" w:cs="Arial"/>
          <w:b/>
          <w:color w:val="0000FF"/>
          <w:sz w:val="24"/>
          <w:szCs w:val="24"/>
          <w:u w:val="single"/>
        </w:rPr>
      </w:pPr>
      <w:r w:rsidRPr="0044336B">
        <w:rPr>
          <w:rFonts w:ascii="SassoonPrimaryInfant" w:hAnsi="SassoonPrimaryInfant" w:cs="Arial"/>
          <w:b/>
          <w:color w:val="0000FF"/>
          <w:sz w:val="24"/>
          <w:szCs w:val="24"/>
          <w:u w:val="single"/>
        </w:rPr>
        <w:t>MEDICATION PLAN FOR A PUPIL WITH SPECIAL MEDICAL NEEDS</w:t>
      </w:r>
    </w:p>
    <w:p w14:paraId="72C010C5" w14:textId="77777777" w:rsidR="00E641C9" w:rsidRPr="0044336B" w:rsidRDefault="00E641C9" w:rsidP="00E641C9">
      <w:pPr>
        <w:tabs>
          <w:tab w:val="left" w:pos="4962"/>
        </w:tabs>
        <w:spacing w:after="0" w:line="360" w:lineRule="auto"/>
        <w:rPr>
          <w:rFonts w:ascii="SassoonPrimaryInfant" w:hAnsi="SassoonPrimaryInfant" w:cs="Arial"/>
          <w:b/>
          <w:color w:val="0000FF"/>
          <w:sz w:val="16"/>
          <w:szCs w:val="24"/>
          <w:u w:val="single"/>
        </w:rPr>
      </w:pPr>
    </w:p>
    <w:p w14:paraId="4D505492" w14:textId="77777777" w:rsidR="006300D3" w:rsidRPr="0044336B" w:rsidRDefault="006300D3" w:rsidP="00E641C9">
      <w:pPr>
        <w:tabs>
          <w:tab w:val="left" w:pos="4962"/>
        </w:tabs>
        <w:spacing w:after="0" w:line="360" w:lineRule="auto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E8C4EAF" wp14:editId="27B369CA">
                <wp:simplePos x="0" y="0"/>
                <wp:positionH relativeFrom="column">
                  <wp:posOffset>4191000</wp:posOffset>
                </wp:positionH>
                <wp:positionV relativeFrom="paragraph">
                  <wp:posOffset>146685</wp:posOffset>
                </wp:positionV>
                <wp:extent cx="1219200" cy="0"/>
                <wp:effectExtent l="6985" t="6985" r="12065" b="1206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AB3958" id="Straight Connector 118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1.55pt" to="4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EE3889" wp14:editId="55FBA48D">
                <wp:simplePos x="0" y="0"/>
                <wp:positionH relativeFrom="column">
                  <wp:posOffset>457200</wp:posOffset>
                </wp:positionH>
                <wp:positionV relativeFrom="paragraph">
                  <wp:posOffset>146685</wp:posOffset>
                </wp:positionV>
                <wp:extent cx="1371600" cy="0"/>
                <wp:effectExtent l="6985" t="6985" r="12065" b="12065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4BF262" id="Straight Connector 117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55pt" to="2in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mA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Date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  <w:t>Review Date</w:t>
      </w:r>
    </w:p>
    <w:tbl>
      <w:tblPr>
        <w:tblStyle w:val="TableGrid"/>
        <w:tblW w:w="10592" w:type="dxa"/>
        <w:tblInd w:w="-782" w:type="dxa"/>
        <w:tblLook w:val="04A0" w:firstRow="1" w:lastRow="0" w:firstColumn="1" w:lastColumn="0" w:noHBand="0" w:noVBand="1"/>
      </w:tblPr>
      <w:tblGrid>
        <w:gridCol w:w="3658"/>
        <w:gridCol w:w="6934"/>
      </w:tblGrid>
      <w:tr w:rsidR="001F167F" w:rsidRPr="0044336B" w14:paraId="7E5725AB" w14:textId="77777777" w:rsidTr="001F167F">
        <w:trPr>
          <w:trHeight w:val="534"/>
        </w:trPr>
        <w:tc>
          <w:tcPr>
            <w:tcW w:w="3658" w:type="dxa"/>
          </w:tcPr>
          <w:p w14:paraId="36A33963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Name of Pupil</w:t>
            </w:r>
          </w:p>
        </w:tc>
        <w:tc>
          <w:tcPr>
            <w:tcW w:w="6934" w:type="dxa"/>
          </w:tcPr>
          <w:p w14:paraId="2EDD6422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0BBAEAA3" w14:textId="77777777" w:rsidTr="001F167F">
        <w:trPr>
          <w:trHeight w:val="515"/>
        </w:trPr>
        <w:tc>
          <w:tcPr>
            <w:tcW w:w="3658" w:type="dxa"/>
          </w:tcPr>
          <w:p w14:paraId="704D0F99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934" w:type="dxa"/>
          </w:tcPr>
          <w:p w14:paraId="575C51CC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48F44033" w14:textId="77777777" w:rsidTr="001F167F">
        <w:trPr>
          <w:trHeight w:val="534"/>
        </w:trPr>
        <w:tc>
          <w:tcPr>
            <w:tcW w:w="3658" w:type="dxa"/>
          </w:tcPr>
          <w:p w14:paraId="1CC8156E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6934" w:type="dxa"/>
          </w:tcPr>
          <w:p w14:paraId="42EAE8DD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72B7CC6D" w14:textId="77777777" w:rsidTr="001F167F">
        <w:trPr>
          <w:trHeight w:val="515"/>
        </w:trPr>
        <w:tc>
          <w:tcPr>
            <w:tcW w:w="3658" w:type="dxa"/>
          </w:tcPr>
          <w:p w14:paraId="5D4FBD2B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National Health Number</w:t>
            </w:r>
          </w:p>
        </w:tc>
        <w:tc>
          <w:tcPr>
            <w:tcW w:w="6934" w:type="dxa"/>
          </w:tcPr>
          <w:p w14:paraId="5718EFE3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0B7C0B87" w14:textId="77777777" w:rsidTr="001F167F">
        <w:trPr>
          <w:trHeight w:val="534"/>
        </w:trPr>
        <w:tc>
          <w:tcPr>
            <w:tcW w:w="3658" w:type="dxa"/>
          </w:tcPr>
          <w:p w14:paraId="102A6032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Medical Diagnosis</w:t>
            </w:r>
          </w:p>
        </w:tc>
        <w:tc>
          <w:tcPr>
            <w:tcW w:w="6934" w:type="dxa"/>
          </w:tcPr>
          <w:p w14:paraId="44B91589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70B070C6" w14:textId="77777777" w:rsidTr="001F167F">
        <w:trPr>
          <w:trHeight w:val="515"/>
        </w:trPr>
        <w:tc>
          <w:tcPr>
            <w:tcW w:w="3658" w:type="dxa"/>
          </w:tcPr>
          <w:p w14:paraId="30D2FCF5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Contact Information</w:t>
            </w:r>
          </w:p>
        </w:tc>
        <w:tc>
          <w:tcPr>
            <w:tcW w:w="6934" w:type="dxa"/>
          </w:tcPr>
          <w:p w14:paraId="293EFE59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6EC51B99" w14:textId="77777777" w:rsidTr="001F167F">
        <w:trPr>
          <w:trHeight w:val="534"/>
        </w:trPr>
        <w:tc>
          <w:tcPr>
            <w:tcW w:w="3658" w:type="dxa"/>
            <w:shd w:val="clear" w:color="auto" w:fill="D9D9D9" w:themeFill="background1" w:themeFillShade="D9"/>
          </w:tcPr>
          <w:p w14:paraId="3BE350F8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9D9D9" w:themeFill="background1" w:themeFillShade="D9"/>
          </w:tcPr>
          <w:p w14:paraId="1AA60972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Family Contact 1</w:t>
            </w:r>
          </w:p>
        </w:tc>
      </w:tr>
      <w:tr w:rsidR="001F167F" w:rsidRPr="0044336B" w14:paraId="715CD607" w14:textId="77777777" w:rsidTr="001F167F">
        <w:trPr>
          <w:trHeight w:val="515"/>
        </w:trPr>
        <w:tc>
          <w:tcPr>
            <w:tcW w:w="3658" w:type="dxa"/>
          </w:tcPr>
          <w:p w14:paraId="1AC0BDD6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6934" w:type="dxa"/>
          </w:tcPr>
          <w:p w14:paraId="6F3F7AF4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0247B705" w14:textId="77777777" w:rsidTr="001F167F">
        <w:trPr>
          <w:trHeight w:val="534"/>
        </w:trPr>
        <w:tc>
          <w:tcPr>
            <w:tcW w:w="3658" w:type="dxa"/>
          </w:tcPr>
          <w:p w14:paraId="118BC042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934" w:type="dxa"/>
          </w:tcPr>
          <w:p w14:paraId="395B653D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0031434E" w14:textId="77777777" w:rsidTr="001F167F">
        <w:trPr>
          <w:trHeight w:val="515"/>
        </w:trPr>
        <w:tc>
          <w:tcPr>
            <w:tcW w:w="3658" w:type="dxa"/>
          </w:tcPr>
          <w:p w14:paraId="1444F6D6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(Home / Mobile)</w:t>
            </w:r>
          </w:p>
        </w:tc>
        <w:tc>
          <w:tcPr>
            <w:tcW w:w="6934" w:type="dxa"/>
          </w:tcPr>
          <w:p w14:paraId="34BE362E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7433AC68" w14:textId="77777777" w:rsidTr="001F167F">
        <w:trPr>
          <w:trHeight w:val="534"/>
        </w:trPr>
        <w:tc>
          <w:tcPr>
            <w:tcW w:w="3658" w:type="dxa"/>
          </w:tcPr>
          <w:p w14:paraId="7CEFAA79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Work</w:t>
            </w:r>
          </w:p>
        </w:tc>
        <w:tc>
          <w:tcPr>
            <w:tcW w:w="6934" w:type="dxa"/>
          </w:tcPr>
          <w:p w14:paraId="116BEB6F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300994B6" w14:textId="77777777" w:rsidTr="001F167F">
        <w:trPr>
          <w:trHeight w:val="515"/>
        </w:trPr>
        <w:tc>
          <w:tcPr>
            <w:tcW w:w="3658" w:type="dxa"/>
          </w:tcPr>
          <w:p w14:paraId="7D69FCA0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6934" w:type="dxa"/>
          </w:tcPr>
          <w:p w14:paraId="660D8739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09C12DFC" w14:textId="77777777" w:rsidTr="001F167F">
        <w:trPr>
          <w:trHeight w:val="534"/>
        </w:trPr>
        <w:tc>
          <w:tcPr>
            <w:tcW w:w="3658" w:type="dxa"/>
            <w:shd w:val="clear" w:color="auto" w:fill="D9D9D9" w:themeFill="background1" w:themeFillShade="D9"/>
          </w:tcPr>
          <w:p w14:paraId="7A9ADF62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9D9D9" w:themeFill="background1" w:themeFillShade="D9"/>
          </w:tcPr>
          <w:p w14:paraId="2278A791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Family Contact 2</w:t>
            </w:r>
          </w:p>
        </w:tc>
      </w:tr>
      <w:tr w:rsidR="001F167F" w:rsidRPr="0044336B" w14:paraId="069D49BC" w14:textId="77777777" w:rsidTr="001F167F">
        <w:trPr>
          <w:trHeight w:val="515"/>
        </w:trPr>
        <w:tc>
          <w:tcPr>
            <w:tcW w:w="3658" w:type="dxa"/>
          </w:tcPr>
          <w:p w14:paraId="530DDAE3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6934" w:type="dxa"/>
          </w:tcPr>
          <w:p w14:paraId="55931519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51E9D7FE" w14:textId="77777777" w:rsidTr="001F167F">
        <w:trPr>
          <w:trHeight w:val="534"/>
        </w:trPr>
        <w:tc>
          <w:tcPr>
            <w:tcW w:w="3658" w:type="dxa"/>
          </w:tcPr>
          <w:p w14:paraId="5B22691E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934" w:type="dxa"/>
          </w:tcPr>
          <w:p w14:paraId="52278A1A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29F3D0E2" w14:textId="77777777" w:rsidTr="001F167F">
        <w:trPr>
          <w:trHeight w:val="515"/>
        </w:trPr>
        <w:tc>
          <w:tcPr>
            <w:tcW w:w="3658" w:type="dxa"/>
          </w:tcPr>
          <w:p w14:paraId="13100F3B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(Home / Mobile)</w:t>
            </w:r>
          </w:p>
        </w:tc>
        <w:tc>
          <w:tcPr>
            <w:tcW w:w="6934" w:type="dxa"/>
          </w:tcPr>
          <w:p w14:paraId="6A2509BF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4B954539" w14:textId="77777777" w:rsidTr="001F167F">
        <w:trPr>
          <w:trHeight w:val="534"/>
        </w:trPr>
        <w:tc>
          <w:tcPr>
            <w:tcW w:w="3658" w:type="dxa"/>
          </w:tcPr>
          <w:p w14:paraId="09A1488B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Work</w:t>
            </w:r>
          </w:p>
        </w:tc>
        <w:tc>
          <w:tcPr>
            <w:tcW w:w="6934" w:type="dxa"/>
          </w:tcPr>
          <w:p w14:paraId="0B68B931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1280A25F" w14:textId="77777777" w:rsidTr="001F167F">
        <w:trPr>
          <w:trHeight w:val="515"/>
        </w:trPr>
        <w:tc>
          <w:tcPr>
            <w:tcW w:w="3658" w:type="dxa"/>
          </w:tcPr>
          <w:p w14:paraId="388D6CEE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Relationship</w:t>
            </w:r>
          </w:p>
        </w:tc>
        <w:tc>
          <w:tcPr>
            <w:tcW w:w="6934" w:type="dxa"/>
          </w:tcPr>
          <w:p w14:paraId="2498BC68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05DC8961" w14:textId="77777777" w:rsidTr="001F167F">
        <w:trPr>
          <w:trHeight w:val="534"/>
        </w:trPr>
        <w:tc>
          <w:tcPr>
            <w:tcW w:w="3658" w:type="dxa"/>
            <w:shd w:val="clear" w:color="auto" w:fill="D9D9D9" w:themeFill="background1" w:themeFillShade="D9"/>
          </w:tcPr>
          <w:p w14:paraId="6BE1E004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9D9D9" w:themeFill="background1" w:themeFillShade="D9"/>
          </w:tcPr>
          <w:p w14:paraId="535BDA8F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GP</w:t>
            </w:r>
          </w:p>
        </w:tc>
      </w:tr>
      <w:tr w:rsidR="001F167F" w:rsidRPr="0044336B" w14:paraId="3A2096CC" w14:textId="77777777" w:rsidTr="001F167F">
        <w:trPr>
          <w:trHeight w:val="515"/>
        </w:trPr>
        <w:tc>
          <w:tcPr>
            <w:tcW w:w="3658" w:type="dxa"/>
          </w:tcPr>
          <w:p w14:paraId="788EF127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34" w:type="dxa"/>
          </w:tcPr>
          <w:p w14:paraId="1EC657BC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23697D4E" w14:textId="77777777" w:rsidTr="001F167F">
        <w:trPr>
          <w:trHeight w:val="534"/>
        </w:trPr>
        <w:tc>
          <w:tcPr>
            <w:tcW w:w="3658" w:type="dxa"/>
          </w:tcPr>
          <w:p w14:paraId="0F45DF3D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934" w:type="dxa"/>
          </w:tcPr>
          <w:p w14:paraId="0691D372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1DEE9F5A" w14:textId="77777777" w:rsidTr="001F167F">
        <w:trPr>
          <w:trHeight w:val="515"/>
        </w:trPr>
        <w:tc>
          <w:tcPr>
            <w:tcW w:w="3658" w:type="dxa"/>
            <w:shd w:val="clear" w:color="auto" w:fill="D9D9D9" w:themeFill="background1" w:themeFillShade="D9"/>
          </w:tcPr>
          <w:p w14:paraId="20F8D85A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934" w:type="dxa"/>
            <w:shd w:val="clear" w:color="auto" w:fill="D9D9D9" w:themeFill="background1" w:themeFillShade="D9"/>
          </w:tcPr>
          <w:p w14:paraId="0590C552" w14:textId="77777777" w:rsidR="001F167F" w:rsidRPr="0044336B" w:rsidRDefault="001F167F" w:rsidP="001F167F">
            <w:pPr>
              <w:tabs>
                <w:tab w:val="left" w:pos="7938"/>
              </w:tabs>
              <w:ind w:right="-1"/>
              <w:jc w:val="center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  <w:t>Hospital / Clinic Contact</w:t>
            </w:r>
          </w:p>
        </w:tc>
      </w:tr>
      <w:tr w:rsidR="001F167F" w:rsidRPr="0044336B" w14:paraId="2CFE9129" w14:textId="77777777" w:rsidTr="001F167F">
        <w:trPr>
          <w:trHeight w:val="534"/>
        </w:trPr>
        <w:tc>
          <w:tcPr>
            <w:tcW w:w="3658" w:type="dxa"/>
          </w:tcPr>
          <w:p w14:paraId="6663FAE3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934" w:type="dxa"/>
          </w:tcPr>
          <w:p w14:paraId="249CC356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  <w:tr w:rsidR="001F167F" w:rsidRPr="0044336B" w14:paraId="2385501B" w14:textId="77777777" w:rsidTr="001F167F">
        <w:trPr>
          <w:trHeight w:val="515"/>
        </w:trPr>
        <w:tc>
          <w:tcPr>
            <w:tcW w:w="3658" w:type="dxa"/>
          </w:tcPr>
          <w:p w14:paraId="3D13A058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  <w:r w:rsidRPr="0044336B">
              <w:rPr>
                <w:rFonts w:ascii="SassoonPrimaryInfant" w:hAnsi="SassoonPrimaryInfant" w:cs="Arial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6934" w:type="dxa"/>
          </w:tcPr>
          <w:p w14:paraId="34FB30A1" w14:textId="77777777" w:rsidR="001F167F" w:rsidRPr="0044336B" w:rsidRDefault="001F167F" w:rsidP="00F870E6">
            <w:pPr>
              <w:tabs>
                <w:tab w:val="left" w:pos="7938"/>
              </w:tabs>
              <w:ind w:right="-1"/>
              <w:rPr>
                <w:rFonts w:ascii="SassoonPrimaryInfant" w:hAnsi="SassoonPrimaryInfant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B9EB7A7" w14:textId="77777777" w:rsidR="001F167F" w:rsidRPr="0044336B" w:rsidRDefault="001F167F" w:rsidP="001F167F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u w:val="single"/>
          <w:lang w:val="en-US"/>
        </w:rPr>
      </w:pPr>
    </w:p>
    <w:p w14:paraId="774636FA" w14:textId="2EBE0A52" w:rsidR="006300D3" w:rsidRPr="0044336B" w:rsidRDefault="006300D3" w:rsidP="000334AE">
      <w:pPr>
        <w:spacing w:after="0" w:line="276" w:lineRule="auto"/>
        <w:ind w:right="-1"/>
        <w:jc w:val="center"/>
        <w:rPr>
          <w:rFonts w:ascii="SassoonPrimaryInfant" w:hAnsi="SassoonPrimaryInfant" w:cs="Arial"/>
          <w:b/>
          <w:bCs/>
          <w:color w:val="000000"/>
          <w:sz w:val="24"/>
          <w:szCs w:val="24"/>
          <w:u w:val="single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u w:val="single"/>
          <w:lang w:val="en-US"/>
        </w:rPr>
        <w:t>Plan prepared by:</w:t>
      </w:r>
    </w:p>
    <w:p w14:paraId="5BB7FB2C" w14:textId="77777777" w:rsidR="000334AE" w:rsidRPr="0044336B" w:rsidRDefault="000334AE" w:rsidP="000334AE">
      <w:pPr>
        <w:spacing w:after="0" w:line="276" w:lineRule="auto"/>
        <w:ind w:right="-1"/>
        <w:jc w:val="center"/>
        <w:rPr>
          <w:rFonts w:ascii="SassoonPrimaryInfant" w:hAnsi="SassoonPrimaryInfant" w:cs="Arial"/>
          <w:b/>
          <w:bCs/>
          <w:color w:val="000000"/>
          <w:sz w:val="20"/>
          <w:szCs w:val="24"/>
          <w:u w:val="single"/>
          <w:lang w:val="en-US"/>
        </w:rPr>
      </w:pPr>
    </w:p>
    <w:p w14:paraId="3C2BA59F" w14:textId="77777777" w:rsidR="006300D3" w:rsidRPr="0044336B" w:rsidRDefault="006300D3" w:rsidP="00E641C9">
      <w:pPr>
        <w:tabs>
          <w:tab w:val="left" w:pos="4962"/>
        </w:tabs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Name</w:t>
      </w:r>
      <w:r w:rsidR="00E641C9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_________________________________________________</w:t>
      </w:r>
    </w:p>
    <w:p w14:paraId="717D880B" w14:textId="77777777" w:rsidR="006300D3" w:rsidRPr="0044336B" w:rsidRDefault="006300D3" w:rsidP="00E641C9">
      <w:pPr>
        <w:tabs>
          <w:tab w:val="left" w:pos="4962"/>
        </w:tabs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Designation</w:t>
      </w:r>
      <w:r w:rsidR="00E641C9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_______________________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Date</w:t>
      </w:r>
      <w:r w:rsidR="00E641C9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</w:t>
      </w:r>
    </w:p>
    <w:p w14:paraId="77D9128B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0"/>
          <w:szCs w:val="24"/>
          <w:lang w:val="en-US"/>
        </w:rPr>
      </w:pPr>
    </w:p>
    <w:p w14:paraId="5DA944C6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Describe condition and give details of pupil’s individual symptoms:</w:t>
      </w:r>
    </w:p>
    <w:p w14:paraId="41C03785" w14:textId="77777777" w:rsidR="006300D3" w:rsidRPr="0044336B" w:rsidRDefault="00E641C9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061ED01F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0"/>
          <w:szCs w:val="24"/>
          <w:lang w:val="en-US"/>
        </w:rPr>
      </w:pPr>
    </w:p>
    <w:p w14:paraId="6722F0D4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Daily care requirements (e.g. before sport, dietary, therapy, nursing needs)</w:t>
      </w:r>
    </w:p>
    <w:p w14:paraId="427DDE5D" w14:textId="77777777" w:rsidR="00E641C9" w:rsidRPr="0044336B" w:rsidRDefault="00E641C9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71C87E75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0"/>
          <w:szCs w:val="24"/>
          <w:lang w:val="en-US"/>
        </w:rPr>
      </w:pPr>
    </w:p>
    <w:p w14:paraId="33A84531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Members of staff trained to administer medication for this child</w:t>
      </w:r>
    </w:p>
    <w:p w14:paraId="597337D9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(state if different for off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noBreakHyphen/>
        <w:t>site activities)</w:t>
      </w:r>
    </w:p>
    <w:p w14:paraId="343271E0" w14:textId="77777777" w:rsidR="00E641C9" w:rsidRPr="0044336B" w:rsidRDefault="00E641C9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</w:t>
      </w:r>
    </w:p>
    <w:p w14:paraId="0E476363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0"/>
          <w:szCs w:val="24"/>
        </w:rPr>
      </w:pPr>
    </w:p>
    <w:p w14:paraId="63BC8B9A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</w:rPr>
        <w:t>Describe what constitutes an emergency for the child, and the action to take if this occurs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</w:t>
      </w:r>
    </w:p>
    <w:p w14:paraId="53448D74" w14:textId="77777777" w:rsidR="00E641C9" w:rsidRPr="0044336B" w:rsidRDefault="00E641C9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07F3744F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0"/>
          <w:szCs w:val="24"/>
          <w:lang w:val="en-US"/>
        </w:rPr>
      </w:pPr>
    </w:p>
    <w:p w14:paraId="21C1B406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Follow up care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 </w:t>
      </w:r>
    </w:p>
    <w:p w14:paraId="1F23FBEF" w14:textId="77777777" w:rsidR="000334AE" w:rsidRPr="0044336B" w:rsidRDefault="000334AE" w:rsidP="000334AE">
      <w:pPr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4284CAAE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0"/>
          <w:szCs w:val="24"/>
          <w:lang w:val="en-US"/>
        </w:rPr>
      </w:pPr>
    </w:p>
    <w:p w14:paraId="7B603A4B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I agree that the medical information contained in this form may be shared with individuals involved with the care and education of</w:t>
      </w:r>
    </w:p>
    <w:p w14:paraId="35A93B38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0"/>
          <w:szCs w:val="24"/>
          <w:lang w:val="en-US"/>
        </w:rPr>
      </w:pPr>
    </w:p>
    <w:p w14:paraId="3851A371" w14:textId="77777777" w:rsidR="006300D3" w:rsidRPr="0044336B" w:rsidRDefault="006300D3" w:rsidP="00E641C9">
      <w:pPr>
        <w:tabs>
          <w:tab w:val="left" w:pos="4962"/>
        </w:tabs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A8886E" wp14:editId="0686A18E">
                <wp:simplePos x="0" y="0"/>
                <wp:positionH relativeFrom="column">
                  <wp:posOffset>3581400</wp:posOffset>
                </wp:positionH>
                <wp:positionV relativeFrom="paragraph">
                  <wp:posOffset>156210</wp:posOffset>
                </wp:positionV>
                <wp:extent cx="1295400" cy="0"/>
                <wp:effectExtent l="6985" t="6350" r="12065" b="1270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5ACE14" id="Straight Connector 81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2.3pt" to="38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HhHw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F083E6" wp14:editId="2700FB0D">
                <wp:simplePos x="0" y="0"/>
                <wp:positionH relativeFrom="column">
                  <wp:posOffset>533400</wp:posOffset>
                </wp:positionH>
                <wp:positionV relativeFrom="paragraph">
                  <wp:posOffset>156210</wp:posOffset>
                </wp:positionV>
                <wp:extent cx="1676400" cy="0"/>
                <wp:effectExtent l="6985" t="6350" r="12065" b="1270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40E289" id="Straight Connector 80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3pt" to="17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XR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DPIr0&#10;0KOdt0S0nUeVVgoU1BaBE5QajCsgoVJbG2qlJ7UzL5p+d0jpqiOq5ZHx69kAShYykjcpYeMM3Lcf&#10;PmsGMeTgdZTt1Ng+QIIg6BS7c753h588onCYzZ5meQos6c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Signed 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  <w:t xml:space="preserve">Date </w:t>
      </w:r>
    </w:p>
    <w:p w14:paraId="2EF8068F" w14:textId="77777777" w:rsidR="006300D3" w:rsidRPr="0044336B" w:rsidRDefault="00E641C9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Parent/</w:t>
      </w:r>
      <w:proofErr w:type="spellStart"/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C</w: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arer</w:t>
      </w:r>
      <w:proofErr w:type="spellEnd"/>
    </w:p>
    <w:p w14:paraId="7C2073FD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0"/>
          <w:szCs w:val="24"/>
          <w:lang w:val="en-US"/>
        </w:rPr>
      </w:pPr>
    </w:p>
    <w:p w14:paraId="040E9B2A" w14:textId="77777777" w:rsidR="006300D3" w:rsidRPr="0044336B" w:rsidRDefault="006300D3" w:rsidP="00E641C9">
      <w:pPr>
        <w:spacing w:after="0" w:line="276" w:lineRule="auto"/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Distribution</w:t>
      </w:r>
    </w:p>
    <w:p w14:paraId="3F633D40" w14:textId="77777777" w:rsidR="006300D3" w:rsidRPr="0044336B" w:rsidRDefault="000334AE" w:rsidP="00E641C9">
      <w:pPr>
        <w:tabs>
          <w:tab w:val="left" w:pos="4962"/>
        </w:tabs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School Doctor ____________________</w: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E641C9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</w: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School Nurse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</w:t>
      </w:r>
    </w:p>
    <w:p w14:paraId="5D31936B" w14:textId="77777777" w:rsidR="006300D3" w:rsidRPr="0044336B" w:rsidRDefault="006300D3" w:rsidP="000334AE">
      <w:pPr>
        <w:tabs>
          <w:tab w:val="left" w:pos="4962"/>
        </w:tabs>
        <w:spacing w:after="0" w:line="276" w:lineRule="auto"/>
        <w:ind w:right="-1"/>
        <w:rPr>
          <w:rFonts w:ascii="SassoonPrimaryInfant" w:hAnsi="SassoonPrimaryInfant" w:cs="Arial"/>
          <w:color w:val="000000"/>
          <w:sz w:val="24"/>
          <w:szCs w:val="24"/>
        </w:rPr>
      </w:pPr>
      <w:proofErr w:type="gramStart"/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Parent  </w:t>
      </w:r>
      <w:r w:rsidR="000334AE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</w:t>
      </w:r>
      <w:proofErr w:type="gramEnd"/>
      <w:r w:rsidR="000334AE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E641C9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Other </w:t>
      </w:r>
      <w:r w:rsidR="000334AE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</w:t>
      </w:r>
    </w:p>
    <w:p w14:paraId="53C69477" w14:textId="77777777" w:rsidR="0044336B" w:rsidRDefault="0044336B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</w:pPr>
    </w:p>
    <w:p w14:paraId="553FDE77" w14:textId="77777777" w:rsidR="0044336B" w:rsidRDefault="0044336B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</w:pPr>
    </w:p>
    <w:p w14:paraId="3A31F11C" w14:textId="77777777" w:rsidR="0044336B" w:rsidRDefault="0044336B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</w:pPr>
    </w:p>
    <w:p w14:paraId="566C224C" w14:textId="77777777" w:rsidR="0044336B" w:rsidRDefault="0044336B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</w:pPr>
    </w:p>
    <w:p w14:paraId="1A6DE347" w14:textId="77777777" w:rsidR="0044336B" w:rsidRDefault="0044336B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</w:pPr>
    </w:p>
    <w:p w14:paraId="2B5390F5" w14:textId="77777777" w:rsidR="0044336B" w:rsidRDefault="0044336B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</w:pPr>
    </w:p>
    <w:p w14:paraId="51F16189" w14:textId="04B4E8CC" w:rsidR="006300D3" w:rsidRPr="0044336B" w:rsidRDefault="003B3A3C" w:rsidP="000334AE">
      <w:pPr>
        <w:tabs>
          <w:tab w:val="left" w:pos="7938"/>
        </w:tabs>
        <w:spacing w:after="0" w:line="276" w:lineRule="auto"/>
        <w:ind w:right="-1"/>
        <w:rPr>
          <w:rFonts w:ascii="SassoonPrimaryInfant" w:hAnsi="SassoonPrimaryInfant" w:cs="Arial"/>
          <w:b/>
          <w:sz w:val="24"/>
          <w:szCs w:val="24"/>
          <w:u w:val="single"/>
        </w:rPr>
      </w:pPr>
      <w:r w:rsidRPr="0044336B"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  <w:t>Ballylifford</w:t>
      </w:r>
      <w:r w:rsidR="006300D3" w:rsidRPr="0044336B"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  <w:t xml:space="preserve"> PS </w:t>
      </w:r>
      <w:r w:rsidR="006300D3" w:rsidRPr="0044336B">
        <w:rPr>
          <w:rFonts w:ascii="SassoonPrimaryInfant" w:hAnsi="SassoonPrimaryInfant" w:cs="Arial"/>
          <w:b/>
          <w:sz w:val="24"/>
          <w:szCs w:val="24"/>
          <w:u w:val="single"/>
        </w:rPr>
        <w:t>FORM AM2</w:t>
      </w:r>
    </w:p>
    <w:p w14:paraId="3437B3AA" w14:textId="77777777" w:rsidR="006300D3" w:rsidRPr="0044336B" w:rsidRDefault="006300D3" w:rsidP="006300D3">
      <w:pPr>
        <w:tabs>
          <w:tab w:val="left" w:pos="851"/>
        </w:tabs>
        <w:ind w:right="-1"/>
        <w:jc w:val="both"/>
        <w:rPr>
          <w:rFonts w:ascii="SassoonPrimaryInfant" w:hAnsi="SassoonPrimaryInfant" w:cs="Arial"/>
          <w:b/>
          <w:bCs/>
          <w:sz w:val="24"/>
          <w:szCs w:val="24"/>
        </w:rPr>
      </w:pPr>
      <w:r w:rsidRPr="0044336B">
        <w:rPr>
          <w:rFonts w:ascii="SassoonPrimaryInfant" w:hAnsi="SassoonPrimaryInfant" w:cs="Arial"/>
          <w:b/>
          <w:bCs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BABFC29" wp14:editId="3FF593F3">
                <wp:simplePos x="0" y="0"/>
                <wp:positionH relativeFrom="column">
                  <wp:posOffset>5550535</wp:posOffset>
                </wp:positionH>
                <wp:positionV relativeFrom="paragraph">
                  <wp:posOffset>33655</wp:posOffset>
                </wp:positionV>
                <wp:extent cx="3088005" cy="1395730"/>
                <wp:effectExtent l="4445" t="0" r="3175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53D9F" w14:textId="77777777" w:rsidR="006300D3" w:rsidRDefault="006300D3" w:rsidP="006300D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ABFC29" id="Text Box 75" o:spid="_x0000_s1027" type="#_x0000_t202" style="position:absolute;left:0;text-align:left;margin-left:437.05pt;margin-top:2.65pt;width:243.15pt;height:109.9pt;z-index:251769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cKvA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" filled="f" stroked="f">
                <v:textbox>
                  <w:txbxContent>
                    <w:p w14:paraId="78853D9F" w14:textId="77777777" w:rsidR="006300D3" w:rsidRDefault="006300D3" w:rsidP="006300D3"/>
                  </w:txbxContent>
                </v:textbox>
              </v:shape>
            </w:pict>
          </mc:Fallback>
        </mc:AlternateContent>
      </w:r>
    </w:p>
    <w:p w14:paraId="6F9BCC22" w14:textId="7684C659" w:rsidR="006300D3" w:rsidRPr="0044336B" w:rsidRDefault="006300D3" w:rsidP="006300D3">
      <w:pPr>
        <w:ind w:right="-1"/>
        <w:jc w:val="both"/>
        <w:rPr>
          <w:rFonts w:ascii="SassoonPrimaryInfant" w:hAnsi="SassoonPrimaryInfant" w:cs="Arial"/>
          <w:b/>
          <w:color w:val="0000FF"/>
          <w:sz w:val="24"/>
          <w:szCs w:val="24"/>
          <w:u w:val="single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  <w:t xml:space="preserve">REQUEST FOR A SCHOOL TO ADMINISTER PRESCRIBED MEDICATION, </w:t>
      </w:r>
      <w:proofErr w:type="spellStart"/>
      <w:r w:rsidRPr="0044336B"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  <w:t>eg</w:t>
      </w:r>
      <w:proofErr w:type="spellEnd"/>
      <w:r w:rsidRPr="0044336B"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  <w:t>. Inhalers</w:t>
      </w:r>
    </w:p>
    <w:p w14:paraId="46F330E2" w14:textId="77777777" w:rsidR="006300D3" w:rsidRPr="0044336B" w:rsidRDefault="006300D3" w:rsidP="006300D3">
      <w:pPr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The school will not give your child medicine unless you complete and sign this form, </w:t>
      </w:r>
    </w:p>
    <w:p w14:paraId="79132176" w14:textId="21338793" w:rsidR="006300D3" w:rsidRPr="0044336B" w:rsidRDefault="006300D3" w:rsidP="00E315A2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and the Principal has agreed that school staff can administer the medicine</w:t>
      </w:r>
    </w:p>
    <w:p w14:paraId="6DF7AC5E" w14:textId="5EBA321A" w:rsidR="006300D3" w:rsidRPr="0044336B" w:rsidRDefault="006300D3" w:rsidP="00E315A2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Details of Pupil</w:t>
      </w:r>
    </w:p>
    <w:p w14:paraId="519C7FC5" w14:textId="1CF14D30" w:rsidR="006300D3" w:rsidRPr="0044336B" w:rsidRDefault="006300D3" w:rsidP="006300D3">
      <w:pPr>
        <w:tabs>
          <w:tab w:val="left" w:pos="4536"/>
        </w:tabs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Surname</w:t>
      </w:r>
      <w:r w:rsidR="00E315A2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____________________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Forename(s)</w:t>
      </w:r>
      <w:r w:rsidR="00E315A2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____________________</w:t>
      </w:r>
    </w:p>
    <w:p w14:paraId="7BDE7883" w14:textId="77777777" w:rsidR="000334AE" w:rsidRPr="0044336B" w:rsidRDefault="006300D3" w:rsidP="000334AE">
      <w:pPr>
        <w:spacing w:line="276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Address</w:t>
      </w:r>
    </w:p>
    <w:p w14:paraId="0C73B00B" w14:textId="77777777" w:rsidR="00E315A2" w:rsidRPr="0044336B" w:rsidRDefault="000334AE" w:rsidP="00E315A2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55191F1D" w14:textId="11A89BF5" w:rsidR="006300D3" w:rsidRPr="0044336B" w:rsidRDefault="008F4E6D" w:rsidP="00E315A2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BE2927" wp14:editId="713D974E">
                <wp:simplePos x="0" y="0"/>
                <wp:positionH relativeFrom="column">
                  <wp:posOffset>4545182</wp:posOffset>
                </wp:positionH>
                <wp:positionV relativeFrom="paragraph">
                  <wp:posOffset>370470</wp:posOffset>
                </wp:positionV>
                <wp:extent cx="228600" cy="207010"/>
                <wp:effectExtent l="6985" t="12700" r="12065" b="889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DB83F0" id="Rectangle 70" o:spid="_x0000_s1026" style="position:absolute;margin-left:357.9pt;margin-top:29.15pt;width:18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E278E1" wp14:editId="25443F29">
                <wp:simplePos x="0" y="0"/>
                <wp:positionH relativeFrom="column">
                  <wp:posOffset>3962400</wp:posOffset>
                </wp:positionH>
                <wp:positionV relativeFrom="paragraph">
                  <wp:posOffset>359838</wp:posOffset>
                </wp:positionV>
                <wp:extent cx="228600" cy="207010"/>
                <wp:effectExtent l="6985" t="12700" r="12065" b="889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F9417D" id="Rectangle 69" o:spid="_x0000_s1026" style="position:absolute;margin-left:312pt;margin-top:28.35pt;width:18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"/>
            </w:pict>
          </mc:Fallback>
        </mc:AlternateContent>
      </w:r>
    </w:p>
    <w:p w14:paraId="3FCB6C9C" w14:textId="6184C2C7" w:rsidR="006300D3" w:rsidRPr="0044336B" w:rsidRDefault="006300D3" w:rsidP="008F4E6D">
      <w:pPr>
        <w:tabs>
          <w:tab w:val="left" w:pos="3516"/>
          <w:tab w:val="left" w:pos="4536"/>
          <w:tab w:val="left" w:pos="5954"/>
        </w:tabs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Date of</w:t>
      </w:r>
      <w:r w:rsidR="000334AE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Birth </w:t>
      </w:r>
      <w:r w:rsidR="008F4E6D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      </w:t>
      </w:r>
      <w:r w:rsidR="00E315A2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  </w:t>
      </w:r>
      <w:r w:rsidR="002657E6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   </w:t>
      </w:r>
      <w:r w:rsidR="008F4E6D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/     </w:t>
      </w:r>
      <w:r w:rsidR="00E315A2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 </w:t>
      </w:r>
      <w:r w:rsidR="002657E6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   </w:t>
      </w:r>
      <w:r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/ </w:t>
      </w:r>
      <w:r w:rsidR="002657E6"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 xml:space="preserve">   </w:t>
      </w:r>
      <w:r w:rsidRPr="0044336B">
        <w:rPr>
          <w:rFonts w:ascii="SassoonPrimaryInfant" w:hAnsi="SassoonPrimaryInfant" w:cs="Arial"/>
          <w:color w:val="000000"/>
          <w:sz w:val="24"/>
          <w:szCs w:val="24"/>
          <w:u w:val="single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M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    F</w:t>
      </w:r>
    </w:p>
    <w:p w14:paraId="7A1264AD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Class</w:t>
      </w:r>
      <w:r w:rsidR="000334AE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</w:t>
      </w:r>
    </w:p>
    <w:p w14:paraId="2EAD300B" w14:textId="77777777" w:rsidR="006300D3" w:rsidRPr="0044336B" w:rsidRDefault="006300D3" w:rsidP="000334AE">
      <w:pPr>
        <w:spacing w:after="0" w:line="276" w:lineRule="auto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Condition or illness</w:t>
      </w:r>
    </w:p>
    <w:p w14:paraId="4518DEC0" w14:textId="77777777" w:rsidR="000334AE" w:rsidRPr="0044336B" w:rsidRDefault="000334AE" w:rsidP="00E315A2">
      <w:pPr>
        <w:spacing w:after="0" w:line="360" w:lineRule="auto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662653E6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</w:p>
    <w:p w14:paraId="676D8AD3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Medication:</w:t>
      </w:r>
    </w:p>
    <w:p w14:paraId="7073AC8C" w14:textId="77777777" w:rsidR="006300D3" w:rsidRPr="0044336B" w:rsidRDefault="006300D3" w:rsidP="00E315A2">
      <w:pPr>
        <w:pStyle w:val="BodyText"/>
        <w:spacing w:line="360" w:lineRule="auto"/>
        <w:rPr>
          <w:rFonts w:ascii="SassoonPrimaryInfant" w:hAnsi="SassoonPrimaryInfant" w:cs="Arial"/>
          <w:b/>
          <w:i/>
          <w:color w:val="000000"/>
        </w:rPr>
      </w:pPr>
      <w:r w:rsidRPr="0044336B">
        <w:rPr>
          <w:rFonts w:ascii="SassoonPrimaryInfant" w:hAnsi="SassoonPrimaryInfant" w:cs="Arial"/>
          <w:b/>
          <w:i/>
          <w:color w:val="000000"/>
        </w:rPr>
        <w:t>Parents must ensure that in date properly labelled medication is supplied.</w:t>
      </w:r>
    </w:p>
    <w:p w14:paraId="20AF6648" w14:textId="77777777" w:rsidR="006300D3" w:rsidRPr="0044336B" w:rsidRDefault="006300D3" w:rsidP="00E315A2">
      <w:pPr>
        <w:spacing w:after="0" w:line="360" w:lineRule="auto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Name/Type of Medication (as described on the container)</w:t>
      </w:r>
    </w:p>
    <w:p w14:paraId="03F38F88" w14:textId="65A34908" w:rsidR="006300D3" w:rsidRPr="0044336B" w:rsidRDefault="00E315A2" w:rsidP="00E315A2">
      <w:pPr>
        <w:spacing w:after="0" w:line="360" w:lineRule="auto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</w:t>
      </w:r>
    </w:p>
    <w:p w14:paraId="061E049D" w14:textId="77777777" w:rsidR="00E315A2" w:rsidRPr="0044336B" w:rsidRDefault="006300D3" w:rsidP="00E315A2">
      <w:pPr>
        <w:spacing w:after="0" w:line="360" w:lineRule="auto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Date dispensed </w:t>
      </w:r>
    </w:p>
    <w:p w14:paraId="7C4F4B61" w14:textId="05757534" w:rsidR="006300D3" w:rsidRPr="0044336B" w:rsidRDefault="00E315A2" w:rsidP="00E315A2">
      <w:pPr>
        <w:spacing w:after="0" w:line="360" w:lineRule="auto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Cs/>
          <w:color w:val="000000"/>
          <w:sz w:val="24"/>
          <w:szCs w:val="24"/>
          <w:lang w:val="en-US"/>
        </w:rPr>
        <w:t>___________________________________________________________</w:t>
      </w:r>
    </w:p>
    <w:p w14:paraId="2DB377D3" w14:textId="77777777" w:rsidR="00E315A2" w:rsidRPr="0044336B" w:rsidRDefault="006300D3" w:rsidP="00E315A2">
      <w:pPr>
        <w:spacing w:after="0" w:line="360" w:lineRule="auto"/>
        <w:jc w:val="both"/>
        <w:rPr>
          <w:rFonts w:ascii="SassoonPrimaryInfant" w:hAnsi="SassoonPrimaryInfant" w:cs="Arial"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Cs/>
          <w:color w:val="000000"/>
          <w:sz w:val="24"/>
          <w:szCs w:val="24"/>
          <w:lang w:val="en-US"/>
        </w:rPr>
        <w:t>Expiry Date</w:t>
      </w:r>
      <w:r w:rsidR="00E315A2" w:rsidRPr="0044336B">
        <w:rPr>
          <w:rFonts w:ascii="SassoonPrimaryInfant" w:hAnsi="SassoonPrimaryInfant" w:cs="Arial"/>
          <w:bCs/>
          <w:color w:val="000000"/>
          <w:sz w:val="24"/>
          <w:szCs w:val="24"/>
          <w:lang w:val="en-US"/>
        </w:rPr>
        <w:t xml:space="preserve"> </w:t>
      </w:r>
    </w:p>
    <w:p w14:paraId="25433B25" w14:textId="60839237" w:rsidR="006300D3" w:rsidRPr="0044336B" w:rsidRDefault="00E315A2" w:rsidP="00E315A2">
      <w:pPr>
        <w:spacing w:after="0" w:line="360" w:lineRule="auto"/>
        <w:jc w:val="both"/>
        <w:rPr>
          <w:rFonts w:ascii="SassoonPrimaryInfant" w:hAnsi="SassoonPrimaryInfant" w:cs="Arial"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Cs/>
          <w:color w:val="000000"/>
          <w:sz w:val="24"/>
          <w:szCs w:val="24"/>
          <w:lang w:val="en-US"/>
        </w:rPr>
        <w:t>___________________________________________________________</w:t>
      </w:r>
    </w:p>
    <w:p w14:paraId="1F40C91E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Full Directions for use:</w:t>
      </w:r>
    </w:p>
    <w:p w14:paraId="1370531A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Dosage and method</w:t>
      </w:r>
    </w:p>
    <w:p w14:paraId="0436F2CC" w14:textId="37D08863" w:rsidR="006300D3" w:rsidRPr="0044336B" w:rsidRDefault="002657E6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55B06A9A" w14:textId="261B755B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NB Dosage can only be changed on a Doctor’s instructions</w:t>
      </w:r>
    </w:p>
    <w:p w14:paraId="6BF66C43" w14:textId="76AEC9FF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Timing </w:t>
      </w:r>
      <w:r w:rsidR="002657E6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</w:t>
      </w:r>
    </w:p>
    <w:p w14:paraId="67A429C5" w14:textId="5F522B58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Special precautions</w:t>
      </w:r>
      <w:r w:rsidR="002657E6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_____________________________________________</w:t>
      </w:r>
    </w:p>
    <w:p w14:paraId="1FE345E8" w14:textId="77777777" w:rsidR="006300D3" w:rsidRPr="0044336B" w:rsidRDefault="006300D3" w:rsidP="006300D3">
      <w:pPr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Are there any side effects that the School needs to know about?</w:t>
      </w:r>
    </w:p>
    <w:p w14:paraId="6CFD98DD" w14:textId="179A95D7" w:rsidR="006300D3" w:rsidRPr="0044336B" w:rsidRDefault="005B32DE" w:rsidP="005B32DE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06BD15C4" w14:textId="687EB041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45F24D4E" w14:textId="5341FEE8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Self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noBreakHyphen/>
        <w:t xml:space="preserve">Administration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Yes/No (delete as appropriate)</w:t>
      </w:r>
    </w:p>
    <w:p w14:paraId="7B8C89B1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Procedures to take in an Emergency</w:t>
      </w:r>
    </w:p>
    <w:p w14:paraId="5F7014FD" w14:textId="630808C1" w:rsidR="006300D3" w:rsidRPr="0044336B" w:rsidRDefault="005B32DE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</w:p>
    <w:p w14:paraId="4644AE7A" w14:textId="77777777" w:rsidR="005B32DE" w:rsidRPr="0044336B" w:rsidRDefault="005B32DE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</w:p>
    <w:p w14:paraId="69E21C6D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Contact Details</w:t>
      </w:r>
    </w:p>
    <w:p w14:paraId="22697EBB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807752" wp14:editId="216E7928">
                <wp:simplePos x="0" y="0"/>
                <wp:positionH relativeFrom="column">
                  <wp:posOffset>533400</wp:posOffset>
                </wp:positionH>
                <wp:positionV relativeFrom="paragraph">
                  <wp:posOffset>238125</wp:posOffset>
                </wp:positionV>
                <wp:extent cx="5181600" cy="0"/>
                <wp:effectExtent l="6985" t="13970" r="12065" b="508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1720CA" id="Straight Connector 48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8.75pt" to="450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bg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PolCId&#10;9GjnLRGH1qNKKwUKaovACUr1xhWQUKmtDbXSs9qZZ02/O6R01RJ14JHx68UAShYykjcpYeMM3Lfv&#10;v2gGMeTodZTt3NguQIIg6By7c7l3h589onA4zebZL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Name</w:t>
      </w:r>
    </w:p>
    <w:p w14:paraId="442F8C72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Phone No: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(home/mobile)</w:t>
      </w:r>
    </w:p>
    <w:p w14:paraId="6F2BDA50" w14:textId="77777777" w:rsidR="006300D3" w:rsidRPr="0044336B" w:rsidRDefault="006300D3" w:rsidP="006300D3">
      <w:pPr>
        <w:spacing w:line="360" w:lineRule="auto"/>
        <w:ind w:left="720" w:right="-1" w:firstLine="720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2AAA75" wp14:editId="4DDA0373">
                <wp:simplePos x="0" y="0"/>
                <wp:positionH relativeFrom="column">
                  <wp:posOffset>2057400</wp:posOffset>
                </wp:positionH>
                <wp:positionV relativeFrom="paragraph">
                  <wp:posOffset>229870</wp:posOffset>
                </wp:positionV>
                <wp:extent cx="2819400" cy="0"/>
                <wp:effectExtent l="6985" t="10160" r="12065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8F469B" id="Straight Connector 4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8.1pt" to="38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K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C32E6A" wp14:editId="3DD877F8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2819400" cy="0"/>
                <wp:effectExtent l="6985" t="12700" r="12065" b="63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06E93F" id="Straight Connector 4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8pt" to="38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f+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ZRop0&#10;0KOdt0QcWo8qrRQoqC0CJyjVG1dAQqW2NtRKz2pnnjX97pDSVUvUgUfGrxcDKFnISN6khI0zcN++&#10;/6IZxJCj11G2c2O7AAmCoHPszuXeHX72iMLhZJ4t8h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(work)</w:t>
      </w:r>
    </w:p>
    <w:p w14:paraId="0063144B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740E4401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Relationship to Pupil</w:t>
      </w:r>
    </w:p>
    <w:p w14:paraId="6253D47F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Address</w:t>
      </w:r>
    </w:p>
    <w:p w14:paraId="450BF736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77179BBF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47F284E" wp14:editId="0D3A0F8E">
                <wp:simplePos x="0" y="0"/>
                <wp:positionH relativeFrom="column">
                  <wp:posOffset>3962400</wp:posOffset>
                </wp:positionH>
                <wp:positionV relativeFrom="paragraph">
                  <wp:posOffset>157480</wp:posOffset>
                </wp:positionV>
                <wp:extent cx="1752600" cy="0"/>
                <wp:effectExtent l="6985" t="11430" r="12065" b="762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2CF63A" id="Straight Connector 45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2.4pt" to="45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cD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I understand that I must deliver the medicine personally to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</w:p>
    <w:p w14:paraId="5FBED304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(agreed member of staff) and accept that this is a service, which the school is not obliged to undertake. I understand that I must notify the school of any changes in writing.</w:t>
      </w:r>
    </w:p>
    <w:p w14:paraId="36B21832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</w:p>
    <w:p w14:paraId="69570489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7737E8D" wp14:editId="74CA9108">
                <wp:simplePos x="0" y="0"/>
                <wp:positionH relativeFrom="column">
                  <wp:posOffset>3581400</wp:posOffset>
                </wp:positionH>
                <wp:positionV relativeFrom="paragraph">
                  <wp:posOffset>189230</wp:posOffset>
                </wp:positionV>
                <wp:extent cx="1981200" cy="0"/>
                <wp:effectExtent l="6985" t="6985" r="12065" b="1206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B8B862" id="Straight Connector 4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4.9pt" to="43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PR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2AC763" wp14:editId="762FCE98">
                <wp:simplePos x="0" y="0"/>
                <wp:positionH relativeFrom="column">
                  <wp:posOffset>990600</wp:posOffset>
                </wp:positionH>
                <wp:positionV relativeFrom="paragraph">
                  <wp:posOffset>189230</wp:posOffset>
                </wp:positionV>
                <wp:extent cx="2057400" cy="0"/>
                <wp:effectExtent l="6985" t="6985" r="12065" b="1206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11EA05" id="Straight Connector 43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4.9pt" to="24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um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H+gJEi&#10;PfRo6y0RbedRpZUCBbVF4ASlBuMKSKjUxoZa6VFtzYum3x1SuuqIanlk/HYygJKFjORdStg4A/ft&#10;hi+aQQzZex1lOza2D5AgCDrG7pxu3eFHjygcTtLpU55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Signature(s)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  <w:t xml:space="preserve">Date </w:t>
      </w:r>
    </w:p>
    <w:p w14:paraId="4A55FBD2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5FAA9163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Agreement of Principal</w:t>
      </w:r>
    </w:p>
    <w:p w14:paraId="2D986499" w14:textId="1C1D500C" w:rsidR="006300D3" w:rsidRPr="0044336B" w:rsidRDefault="0044336B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6F739FD" wp14:editId="0C2B98A6">
                <wp:simplePos x="0" y="0"/>
                <wp:positionH relativeFrom="column">
                  <wp:posOffset>-152400</wp:posOffset>
                </wp:positionH>
                <wp:positionV relativeFrom="paragraph">
                  <wp:posOffset>426085</wp:posOffset>
                </wp:positionV>
                <wp:extent cx="1828800" cy="9525"/>
                <wp:effectExtent l="0" t="0" r="19050" b="2857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0904" id="Straight Connector 41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3.55pt" to="13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4C3AEA" wp14:editId="00F8C4D4">
                <wp:simplePos x="0" y="0"/>
                <wp:positionH relativeFrom="column">
                  <wp:posOffset>885825</wp:posOffset>
                </wp:positionH>
                <wp:positionV relativeFrom="paragraph">
                  <wp:posOffset>161925</wp:posOffset>
                </wp:positionV>
                <wp:extent cx="2133600" cy="0"/>
                <wp:effectExtent l="6985" t="13970" r="12065" b="50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3CECF" id="Straight Connector 40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2.75pt" to="237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hg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"/>
            </w:pict>
          </mc:Fallback>
        </mc:AlternateContent>
      </w:r>
      <w:r w:rsidR="006300D3"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3158ED0" wp14:editId="0E9BEF79">
                <wp:simplePos x="0" y="0"/>
                <wp:positionH relativeFrom="column">
                  <wp:posOffset>4667885</wp:posOffset>
                </wp:positionH>
                <wp:positionV relativeFrom="paragraph">
                  <wp:posOffset>431165</wp:posOffset>
                </wp:positionV>
                <wp:extent cx="1524000" cy="0"/>
                <wp:effectExtent l="7620" t="6985" r="11430" b="1206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C6BC" id="Straight Connector 42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5pt,33.95pt" to="487.5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"/>
            </w:pict>
          </mc:Fallback>
        </mc:AlternateConten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I agree that </w: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(name of child) will receive </w: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(quantity and name of medicine) every day at </w:t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(time(s) medicine to be administered </w:t>
      </w:r>
      <w:proofErr w:type="spellStart"/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eg</w:t>
      </w:r>
      <w:proofErr w:type="spellEnd"/>
      <w:r w:rsidR="006300D3"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 lunchtime or </w:t>
      </w:r>
    </w:p>
    <w:p w14:paraId="4A580F0F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afternoon break).</w:t>
      </w:r>
    </w:p>
    <w:p w14:paraId="2F46853F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3F7290B6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This child will be given/supervised whilst he/she takes their medication by</w:t>
      </w:r>
    </w:p>
    <w:p w14:paraId="29267341" w14:textId="77777777" w:rsidR="006300D3" w:rsidRPr="0044336B" w:rsidRDefault="006300D3" w:rsidP="006300D3">
      <w:pPr>
        <w:spacing w:line="360" w:lineRule="auto"/>
        <w:ind w:left="2160" w:right="-1" w:firstLine="720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124C9C0" wp14:editId="3B5C9335">
                <wp:simplePos x="0" y="0"/>
                <wp:positionH relativeFrom="column">
                  <wp:posOffset>-76200</wp:posOffset>
                </wp:positionH>
                <wp:positionV relativeFrom="paragraph">
                  <wp:posOffset>203835</wp:posOffset>
                </wp:positionV>
                <wp:extent cx="1828800" cy="0"/>
                <wp:effectExtent l="6985" t="10795" r="12065" b="82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3E9564" id="Straight Connector 39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.05pt" to="13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(name of staff member)</w:t>
      </w:r>
    </w:p>
    <w:p w14:paraId="432055FC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882487" wp14:editId="760BE30E">
                <wp:simplePos x="0" y="0"/>
                <wp:positionH relativeFrom="column">
                  <wp:posOffset>2257425</wp:posOffset>
                </wp:positionH>
                <wp:positionV relativeFrom="paragraph">
                  <wp:posOffset>146685</wp:posOffset>
                </wp:positionV>
                <wp:extent cx="1295400" cy="9525"/>
                <wp:effectExtent l="0" t="0" r="19050" b="2857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C5127" id="Straight Connector 3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1.55pt" to="27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This arrangement will continue until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(either end </w:t>
      </w:r>
    </w:p>
    <w:p w14:paraId="4A8F886D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date of course of medicine or until instructed by parents)</w:t>
      </w:r>
      <w:bookmarkStart w:id="0" w:name="_GoBack"/>
      <w:bookmarkEnd w:id="0"/>
    </w:p>
    <w:p w14:paraId="7F719C4E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44864CF4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EDEBB83" wp14:editId="61CC415E">
                <wp:simplePos x="0" y="0"/>
                <wp:positionH relativeFrom="column">
                  <wp:posOffset>3581400</wp:posOffset>
                </wp:positionH>
                <wp:positionV relativeFrom="paragraph">
                  <wp:posOffset>187325</wp:posOffset>
                </wp:positionV>
                <wp:extent cx="1600200" cy="0"/>
                <wp:effectExtent l="6985" t="5715" r="12065" b="1333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1486A0" id="Straight Connector 37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4.75pt" to="40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Xv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3F49680" wp14:editId="093EA729">
                <wp:simplePos x="0" y="0"/>
                <wp:positionH relativeFrom="column">
                  <wp:posOffset>838200</wp:posOffset>
                </wp:positionH>
                <wp:positionV relativeFrom="paragraph">
                  <wp:posOffset>83820</wp:posOffset>
                </wp:positionV>
                <wp:extent cx="1600200" cy="0"/>
                <wp:effectExtent l="6985" t="6985" r="12065" b="1206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83698E" id="Straight Connector 3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6pt" to="19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gb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Signed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Date </w:t>
      </w:r>
    </w:p>
    <w:p w14:paraId="6F4306C7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(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The Principal/</w:t>
      </w:r>
      <w:proofErr w:type="spellStart"/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authorised</w:t>
      </w:r>
      <w:proofErr w:type="spellEnd"/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 member of staff)</w:t>
      </w:r>
    </w:p>
    <w:p w14:paraId="7967EDD6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231C1A2A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</w:rPr>
        <w:t xml:space="preserve">The original should be retained on the school file and a copy sent to the parents to confirm the school’s agreement to administer medication to the named pupil. </w:t>
      </w:r>
    </w:p>
    <w:p w14:paraId="082474A2" w14:textId="77777777" w:rsidR="006300D3" w:rsidRPr="0044336B" w:rsidRDefault="006300D3" w:rsidP="008F4E6D">
      <w:pPr>
        <w:tabs>
          <w:tab w:val="left" w:pos="7938"/>
        </w:tabs>
        <w:ind w:right="-1"/>
        <w:jc w:val="center"/>
        <w:rPr>
          <w:rFonts w:ascii="SassoonPrimaryInfant" w:hAnsi="SassoonPrimaryInfant" w:cs="Arial"/>
          <w:b/>
          <w:sz w:val="24"/>
          <w:szCs w:val="24"/>
          <w:u w:val="single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</w:rPr>
        <w:br w:type="page"/>
      </w:r>
      <w:r w:rsidR="003B3A3C" w:rsidRPr="0044336B"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  <w:t>Ballylifford</w:t>
      </w:r>
      <w:r w:rsidRPr="0044336B">
        <w:rPr>
          <w:rFonts w:ascii="SassoonPrimaryInfant" w:hAnsi="SassoonPrimaryInfant" w:cs="Arial"/>
          <w:b/>
          <w:color w:val="000000"/>
          <w:sz w:val="24"/>
          <w:szCs w:val="24"/>
          <w:u w:val="single"/>
        </w:rPr>
        <w:t xml:space="preserve"> PS </w:t>
      </w:r>
      <w:r w:rsidRPr="0044336B">
        <w:rPr>
          <w:rFonts w:ascii="SassoonPrimaryInfant" w:hAnsi="SassoonPrimaryInfant" w:cs="Arial"/>
          <w:b/>
          <w:sz w:val="24"/>
          <w:szCs w:val="24"/>
          <w:u w:val="single"/>
        </w:rPr>
        <w:t>FORM AM3</w:t>
      </w:r>
    </w:p>
    <w:p w14:paraId="799B273E" w14:textId="77777777" w:rsidR="006300D3" w:rsidRPr="0044336B" w:rsidRDefault="006300D3" w:rsidP="006300D3">
      <w:pPr>
        <w:tabs>
          <w:tab w:val="left" w:pos="7938"/>
        </w:tabs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</w:rPr>
      </w:pPr>
      <w:r w:rsidRPr="0044336B">
        <w:rPr>
          <w:rFonts w:ascii="SassoonPrimaryInfant" w:hAnsi="SassoonPrimaryInfant" w:cs="Arial"/>
          <w:b/>
          <w:bCs/>
          <w:noProof/>
          <w:color w:val="0000F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39F90B5" wp14:editId="5B7F4E2A">
                <wp:simplePos x="0" y="0"/>
                <wp:positionH relativeFrom="column">
                  <wp:posOffset>5337175</wp:posOffset>
                </wp:positionH>
                <wp:positionV relativeFrom="paragraph">
                  <wp:posOffset>-8255</wp:posOffset>
                </wp:positionV>
                <wp:extent cx="3088005" cy="1395730"/>
                <wp:effectExtent l="635" t="3175" r="0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9B3D" w14:textId="77777777" w:rsidR="006300D3" w:rsidRDefault="006300D3" w:rsidP="006300D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9F90B5" id="Text Box 35" o:spid="_x0000_s1028" type="#_x0000_t202" style="position:absolute;margin-left:420.25pt;margin-top:-.65pt;width:243.15pt;height:109.9pt;z-index:2517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" filled="f" stroked="f">
                <v:textbox>
                  <w:txbxContent>
                    <w:p w14:paraId="5D9E9B3D" w14:textId="77777777" w:rsidR="006300D3" w:rsidRDefault="006300D3" w:rsidP="006300D3"/>
                  </w:txbxContent>
                </v:textbox>
              </v:shape>
            </w:pict>
          </mc:Fallback>
        </mc:AlternateContent>
      </w:r>
    </w:p>
    <w:p w14:paraId="28B66414" w14:textId="77777777" w:rsidR="006300D3" w:rsidRPr="0044336B" w:rsidRDefault="006300D3" w:rsidP="006300D3">
      <w:pPr>
        <w:ind w:right="-1"/>
        <w:jc w:val="both"/>
        <w:rPr>
          <w:rFonts w:ascii="SassoonPrimaryInfant" w:hAnsi="SassoonPrimaryInfant" w:cs="Arial"/>
          <w:bCs/>
          <w:color w:val="0000FF"/>
          <w:sz w:val="24"/>
          <w:szCs w:val="24"/>
          <w:u w:val="single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  <w:t>REQUEST FOR PUPIL TO CARRY HIS/HER OWN MEDICATION (</w:t>
      </w:r>
      <w:proofErr w:type="spellStart"/>
      <w:r w:rsidRPr="0044336B"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  <w:t>eg</w:t>
      </w:r>
      <w:proofErr w:type="spellEnd"/>
      <w:r w:rsidRPr="0044336B"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  <w:t>. Inhalers)</w:t>
      </w:r>
    </w:p>
    <w:p w14:paraId="782A22D6" w14:textId="77777777" w:rsidR="006300D3" w:rsidRPr="0044336B" w:rsidRDefault="006300D3" w:rsidP="006300D3">
      <w:pPr>
        <w:ind w:right="-1"/>
        <w:jc w:val="both"/>
        <w:rPr>
          <w:rFonts w:ascii="SassoonPrimaryInfant" w:hAnsi="SassoonPrimaryInfant" w:cs="Arial"/>
          <w:b/>
          <w:bCs/>
          <w:color w:val="0000FF"/>
          <w:sz w:val="24"/>
          <w:szCs w:val="24"/>
          <w:u w:val="single"/>
          <w:lang w:val="en-US"/>
        </w:rPr>
      </w:pPr>
    </w:p>
    <w:p w14:paraId="03876834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This form must be completed by parents/</w:t>
      </w:r>
      <w:proofErr w:type="spellStart"/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carers</w:t>
      </w:r>
      <w:proofErr w:type="spellEnd"/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.</w:t>
      </w:r>
    </w:p>
    <w:p w14:paraId="7CB53B20" w14:textId="77777777" w:rsidR="006300D3" w:rsidRPr="0044336B" w:rsidRDefault="006300D3" w:rsidP="006300D3">
      <w:pPr>
        <w:pStyle w:val="Heading2"/>
        <w:ind w:right="-1"/>
        <w:rPr>
          <w:rFonts w:ascii="SassoonPrimaryInfant" w:hAnsi="SassoonPrimaryInfant" w:cs="Arial"/>
          <w:i/>
          <w:color w:val="000000"/>
          <w:sz w:val="24"/>
          <w:szCs w:val="24"/>
        </w:rPr>
      </w:pPr>
      <w:r w:rsidRPr="0044336B">
        <w:rPr>
          <w:rFonts w:ascii="SassoonPrimaryInfant" w:hAnsi="SassoonPrimaryInfant" w:cs="Arial"/>
          <w:i/>
          <w:color w:val="000000"/>
          <w:sz w:val="24"/>
          <w:szCs w:val="24"/>
        </w:rPr>
        <w:t>Details of Pupil</w:t>
      </w:r>
    </w:p>
    <w:p w14:paraId="4FAA2938" w14:textId="77777777" w:rsidR="006300D3" w:rsidRPr="0044336B" w:rsidRDefault="006300D3" w:rsidP="006300D3">
      <w:pPr>
        <w:tabs>
          <w:tab w:val="left" w:pos="4395"/>
        </w:tabs>
        <w:spacing w:line="360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DE67601" wp14:editId="4D49C88C">
                <wp:simplePos x="0" y="0"/>
                <wp:positionH relativeFrom="column">
                  <wp:posOffset>3886200</wp:posOffset>
                </wp:positionH>
                <wp:positionV relativeFrom="paragraph">
                  <wp:posOffset>191135</wp:posOffset>
                </wp:positionV>
                <wp:extent cx="1905000" cy="0"/>
                <wp:effectExtent l="6985" t="13335" r="12065" b="571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58D75D" id="Straight Connector 33" o:spid="_x0000_s1026" style="position:absolute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05pt" to="45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x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29F87F1" wp14:editId="5D2EDD4D">
                <wp:simplePos x="0" y="0"/>
                <wp:positionH relativeFrom="column">
                  <wp:posOffset>762000</wp:posOffset>
                </wp:positionH>
                <wp:positionV relativeFrom="paragraph">
                  <wp:posOffset>191135</wp:posOffset>
                </wp:positionV>
                <wp:extent cx="1752600" cy="0"/>
                <wp:effectExtent l="6985" t="13335" r="12065" b="571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AEDEDA" id="Straight Connector 32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5.05pt" to="19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OHHQIAADg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Surname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Forenames(s)</w:t>
      </w:r>
    </w:p>
    <w:p w14:paraId="4DFC2714" w14:textId="77777777" w:rsidR="006300D3" w:rsidRPr="0044336B" w:rsidRDefault="006300D3" w:rsidP="006300D3">
      <w:pPr>
        <w:spacing w:line="360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9ECA804" wp14:editId="36F68183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5181600" cy="0"/>
                <wp:effectExtent l="6985" t="10160" r="12065" b="889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53F97B" id="Straight Connector 31" o:spid="_x0000_s1026" style="position:absolute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6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P/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Address</w:t>
      </w:r>
    </w:p>
    <w:p w14:paraId="5D740D05" w14:textId="77777777" w:rsidR="006300D3" w:rsidRPr="0044336B" w:rsidRDefault="006300D3" w:rsidP="006300D3">
      <w:pPr>
        <w:spacing w:line="360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9D35330" wp14:editId="2B2B0EB0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5181600" cy="0"/>
                <wp:effectExtent l="6985" t="6985" r="12065" b="1206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B082A3" id="Straight Connector 30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5pt" to="46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4L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QR5EO&#10;erT3loim9ajUSoGC2iJwglK9cTkklGpnQ630rPbmRdPvDildtkQ1PDJ+vRhAyUJG8iYlbJyB+w79&#10;Z80ghhy9jrKda9sFSBAEnWN3Lvfu8LNHFA5n2SKbp8CS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"/>
            </w:pict>
          </mc:Fallback>
        </mc:AlternateContent>
      </w:r>
    </w:p>
    <w:p w14:paraId="48246217" w14:textId="77777777" w:rsidR="006300D3" w:rsidRPr="0044336B" w:rsidRDefault="006300D3" w:rsidP="006300D3">
      <w:pPr>
        <w:spacing w:line="360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DDF3CE5" wp14:editId="682FF78E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533400" cy="0"/>
                <wp:effectExtent l="6985" t="12065" r="12065" b="698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CC9C86" id="Straight Connector 29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pt" to="1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jwHQIAADc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338DEAD" wp14:editId="07C34F65">
                <wp:simplePos x="0" y="0"/>
                <wp:positionH relativeFrom="column">
                  <wp:posOffset>1447800</wp:posOffset>
                </wp:positionH>
                <wp:positionV relativeFrom="paragraph">
                  <wp:posOffset>127000</wp:posOffset>
                </wp:positionV>
                <wp:extent cx="304800" cy="0"/>
                <wp:effectExtent l="6985" t="12065" r="12065" b="698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82ACB" id="Straight Connector 28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pt" to="13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Rp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AC9802C" wp14:editId="4F4717D0">
                <wp:simplePos x="0" y="0"/>
                <wp:positionH relativeFrom="column">
                  <wp:posOffset>914400</wp:posOffset>
                </wp:positionH>
                <wp:positionV relativeFrom="paragraph">
                  <wp:posOffset>127000</wp:posOffset>
                </wp:positionV>
                <wp:extent cx="381000" cy="0"/>
                <wp:effectExtent l="6985" t="12065" r="12065" b="698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51E60C" id="Straight Connector 27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pt" to="10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yh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Date of Birth            /         / </w:t>
      </w:r>
    </w:p>
    <w:p w14:paraId="36D3EE10" w14:textId="77777777" w:rsidR="006300D3" w:rsidRPr="0044336B" w:rsidRDefault="006300D3" w:rsidP="006300D3">
      <w:pPr>
        <w:spacing w:line="360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5695BE7" wp14:editId="65F7A8D9">
                <wp:simplePos x="0" y="0"/>
                <wp:positionH relativeFrom="column">
                  <wp:posOffset>533400</wp:posOffset>
                </wp:positionH>
                <wp:positionV relativeFrom="paragraph">
                  <wp:posOffset>174625</wp:posOffset>
                </wp:positionV>
                <wp:extent cx="2819400" cy="0"/>
                <wp:effectExtent l="6985" t="8255" r="12065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B853E9" id="Straight Connector 26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.75pt" to="26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Rc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Class</w:t>
      </w:r>
    </w:p>
    <w:p w14:paraId="7B60B041" w14:textId="77777777" w:rsidR="006300D3" w:rsidRPr="0044336B" w:rsidRDefault="006300D3" w:rsidP="006300D3">
      <w:pPr>
        <w:spacing w:line="360" w:lineRule="auto"/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9157774" wp14:editId="7794892F">
                <wp:simplePos x="0" y="0"/>
                <wp:positionH relativeFrom="column">
                  <wp:posOffset>1447800</wp:posOffset>
                </wp:positionH>
                <wp:positionV relativeFrom="paragraph">
                  <wp:posOffset>222250</wp:posOffset>
                </wp:positionV>
                <wp:extent cx="3733800" cy="0"/>
                <wp:effectExtent l="6985" t="13335" r="12065" b="571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10524B" id="Straight Connector 25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7.5pt" to="408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QeHAIAADg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Condition or illness  </w:t>
      </w:r>
    </w:p>
    <w:p w14:paraId="4756A2A7" w14:textId="77777777" w:rsidR="006300D3" w:rsidRPr="0044336B" w:rsidRDefault="006300D3" w:rsidP="006300D3">
      <w:pPr>
        <w:pStyle w:val="Heading2"/>
        <w:spacing w:line="360" w:lineRule="auto"/>
        <w:ind w:right="-1"/>
        <w:rPr>
          <w:rFonts w:ascii="SassoonPrimaryInfant" w:hAnsi="SassoonPrimaryInfant" w:cs="Arial"/>
          <w:i/>
          <w:color w:val="000000"/>
          <w:sz w:val="24"/>
          <w:szCs w:val="24"/>
        </w:rPr>
      </w:pPr>
      <w:r w:rsidRPr="0044336B">
        <w:rPr>
          <w:rFonts w:ascii="SassoonPrimaryInfant" w:hAnsi="SassoonPrimaryInfant" w:cs="Arial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85FCD6F" wp14:editId="2E58CA75">
                <wp:simplePos x="0" y="0"/>
                <wp:positionH relativeFrom="column">
                  <wp:posOffset>1219200</wp:posOffset>
                </wp:positionH>
                <wp:positionV relativeFrom="paragraph">
                  <wp:posOffset>166370</wp:posOffset>
                </wp:positionV>
                <wp:extent cx="3962400" cy="0"/>
                <wp:effectExtent l="6985" t="10160" r="12065" b="889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49C6CB" id="Straight Connector 24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3.1pt" to="40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R4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i/>
          <w:color w:val="000000"/>
          <w:sz w:val="24"/>
          <w:szCs w:val="24"/>
        </w:rPr>
        <w:t>Medication</w:t>
      </w:r>
    </w:p>
    <w:p w14:paraId="61AAB004" w14:textId="77777777" w:rsidR="006300D3" w:rsidRPr="0044336B" w:rsidRDefault="006300D3" w:rsidP="006300D3">
      <w:pPr>
        <w:pStyle w:val="BodyText"/>
        <w:ind w:right="-1"/>
        <w:rPr>
          <w:rFonts w:ascii="SassoonPrimaryInfant" w:hAnsi="SassoonPrimaryInfant" w:cs="Arial"/>
          <w:b/>
          <w:i/>
          <w:color w:val="000000"/>
        </w:rPr>
      </w:pPr>
      <w:r w:rsidRPr="0044336B">
        <w:rPr>
          <w:rFonts w:ascii="SassoonPrimaryInfant" w:hAnsi="SassoonPrimaryInfant" w:cs="Arial"/>
          <w:b/>
          <w:i/>
          <w:color w:val="000000"/>
        </w:rPr>
        <w:t>Parents must ensure that in date properly labelled medication is supplied.</w:t>
      </w:r>
    </w:p>
    <w:p w14:paraId="6C2F7100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730F0E40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Name of Medicine</w:t>
      </w:r>
    </w:p>
    <w:p w14:paraId="23A293D4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F5BA7A6" wp14:editId="1A3B472D">
                <wp:simplePos x="0" y="0"/>
                <wp:positionH relativeFrom="column">
                  <wp:posOffset>152400</wp:posOffset>
                </wp:positionH>
                <wp:positionV relativeFrom="paragraph">
                  <wp:posOffset>118745</wp:posOffset>
                </wp:positionV>
                <wp:extent cx="5334000" cy="0"/>
                <wp:effectExtent l="6985" t="6350" r="12065" b="127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7F195A" id="Straight Connector 23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35pt" to="6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c+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"/>
            </w:pict>
          </mc:Fallback>
        </mc:AlternateContent>
      </w:r>
    </w:p>
    <w:p w14:paraId="2F0DF91E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Procedures to be taken in an emergency </w:t>
      </w:r>
    </w:p>
    <w:p w14:paraId="6545E2EF" w14:textId="6881A519" w:rsidR="00A63EE1" w:rsidRPr="0044336B" w:rsidRDefault="006300D3" w:rsidP="00A63EE1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F2641D7" wp14:editId="29B8D3A9">
                <wp:simplePos x="0" y="0"/>
                <wp:positionH relativeFrom="column">
                  <wp:posOffset>76200</wp:posOffset>
                </wp:positionH>
                <wp:positionV relativeFrom="paragraph">
                  <wp:posOffset>78740</wp:posOffset>
                </wp:positionV>
                <wp:extent cx="5562600" cy="0"/>
                <wp:effectExtent l="6985" t="5080" r="12065" b="1397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147463" id="Straight Connector 22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pt" to="44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t6HgIAADg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"/>
            </w:pict>
          </mc:Fallback>
        </mc:AlternateContent>
      </w:r>
    </w:p>
    <w:p w14:paraId="4ACF8174" w14:textId="77777777" w:rsidR="00A63EE1" w:rsidRPr="0044336B" w:rsidRDefault="00A63EE1" w:rsidP="006300D3">
      <w:pPr>
        <w:pStyle w:val="Heading2"/>
        <w:ind w:right="-1"/>
        <w:rPr>
          <w:rFonts w:ascii="SassoonPrimaryInfant" w:hAnsi="SassoonPrimaryInfant" w:cs="Arial"/>
          <w:i/>
          <w:color w:val="000000"/>
          <w:sz w:val="24"/>
          <w:szCs w:val="24"/>
        </w:rPr>
      </w:pPr>
    </w:p>
    <w:p w14:paraId="0CCC836A" w14:textId="50A7A771" w:rsidR="006300D3" w:rsidRPr="0044336B" w:rsidRDefault="006300D3" w:rsidP="006300D3">
      <w:pPr>
        <w:pStyle w:val="Heading2"/>
        <w:ind w:right="-1"/>
        <w:rPr>
          <w:rFonts w:ascii="SassoonPrimaryInfant" w:hAnsi="SassoonPrimaryInfant" w:cs="Arial"/>
          <w:i/>
          <w:color w:val="000000"/>
          <w:sz w:val="24"/>
          <w:szCs w:val="24"/>
        </w:rPr>
      </w:pPr>
      <w:r w:rsidRPr="0044336B">
        <w:rPr>
          <w:rFonts w:ascii="SassoonPrimaryInfant" w:hAnsi="SassoonPrimaryInfant" w:cs="Arial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329CCC4B" wp14:editId="5D176C5B">
                <wp:simplePos x="0" y="0"/>
                <wp:positionH relativeFrom="column">
                  <wp:posOffset>95250</wp:posOffset>
                </wp:positionH>
                <wp:positionV relativeFrom="paragraph">
                  <wp:posOffset>34925</wp:posOffset>
                </wp:positionV>
                <wp:extent cx="5410200" cy="0"/>
                <wp:effectExtent l="6985" t="9525" r="1206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CBFC80" id="Straight Connector 21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2.75pt" to="433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0p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"/>
            </w:pict>
          </mc:Fallback>
        </mc:AlternateContent>
      </w:r>
      <w:r w:rsidRPr="0044336B">
        <w:rPr>
          <w:rFonts w:ascii="SassoonPrimaryInfant" w:hAnsi="SassoonPrimaryInfant" w:cs="Arial"/>
          <w:i/>
          <w:color w:val="000000"/>
          <w:sz w:val="24"/>
          <w:szCs w:val="24"/>
        </w:rPr>
        <w:t>Contact Details</w:t>
      </w:r>
    </w:p>
    <w:p w14:paraId="1CDA2E69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743A393" wp14:editId="38E70B48">
                <wp:simplePos x="0" y="0"/>
                <wp:positionH relativeFrom="column">
                  <wp:posOffset>533400</wp:posOffset>
                </wp:positionH>
                <wp:positionV relativeFrom="paragraph">
                  <wp:posOffset>159385</wp:posOffset>
                </wp:positionV>
                <wp:extent cx="3733800" cy="0"/>
                <wp:effectExtent l="6985" t="10160" r="12065" b="889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2F375" id="Straight Connector 20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2.55pt" to="33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+N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gmII/E&#10;HfRo7wzmTetQqaQEBZVB4ASlem1zSCjlzvhayVnu9Ysi3y2SqmyxbFhg/HbRgJL6jPhdit9YDfcd&#10;+i+KQgw+OhVkO9em85AgCDqH7lzu3WFnhwgcTp+m00UCLM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Name</w:t>
      </w:r>
    </w:p>
    <w:p w14:paraId="79332EC2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3B95C6A8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2A88A92" wp14:editId="66D8CC77">
                <wp:simplePos x="0" y="0"/>
                <wp:positionH relativeFrom="column">
                  <wp:posOffset>1905000</wp:posOffset>
                </wp:positionH>
                <wp:positionV relativeFrom="paragraph">
                  <wp:posOffset>119380</wp:posOffset>
                </wp:positionV>
                <wp:extent cx="2514600" cy="0"/>
                <wp:effectExtent l="6985" t="8890" r="12065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A5C47A" id="Straight Connector 19" o:spid="_x0000_s1026" style="position:absolute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9.4pt" to="34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jN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mWb5L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Phone No: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(home/mobile)</w:t>
      </w:r>
    </w:p>
    <w:p w14:paraId="7BF2F05F" w14:textId="77777777" w:rsidR="006300D3" w:rsidRPr="0044336B" w:rsidRDefault="006300D3" w:rsidP="006300D3">
      <w:pPr>
        <w:spacing w:line="360" w:lineRule="auto"/>
        <w:ind w:left="720" w:right="-1" w:firstLine="720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628F1BC" wp14:editId="0BCE807B">
                <wp:simplePos x="0" y="0"/>
                <wp:positionH relativeFrom="column">
                  <wp:posOffset>1676400</wp:posOffset>
                </wp:positionH>
                <wp:positionV relativeFrom="paragraph">
                  <wp:posOffset>151130</wp:posOffset>
                </wp:positionV>
                <wp:extent cx="2743200" cy="0"/>
                <wp:effectExtent l="6985" t="12700" r="12065" b="63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141829" id="Straight Connector 1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1.9pt" to="34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(work)</w:t>
      </w:r>
    </w:p>
    <w:p w14:paraId="31FC6872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Relationship to child</w:t>
      </w:r>
    </w:p>
    <w:p w14:paraId="3B3FA1AD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C23B798" wp14:editId="5146EB94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971800" cy="0"/>
                <wp:effectExtent l="6985" t="13970" r="1206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DFC54" id="Straight Connector 17" o:spid="_x0000_s1026" style="position:absolute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5pt" to="5in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O9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4ny6dskUIT6e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"/>
            </w:pict>
          </mc:Fallback>
        </mc:AlternateContent>
      </w:r>
    </w:p>
    <w:p w14:paraId="132A2F89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I would like my child to keep his/her medication on him/her for use as necessary</w:t>
      </w:r>
    </w:p>
    <w:p w14:paraId="546E4B66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</w:p>
    <w:p w14:paraId="264F5D7A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proofErr w:type="gramStart"/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Signed  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proofErr w:type="gramEnd"/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  <w:t xml:space="preserve">Date </w:t>
      </w:r>
    </w:p>
    <w:p w14:paraId="4DC1C77E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8C870CC" wp14:editId="2C9C0865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1600200" cy="0"/>
                <wp:effectExtent l="6985" t="8255" r="1206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4EBC98" id="Straight Connector 16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55pt" to="41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bM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s0x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FACCB3" wp14:editId="488BF034">
                <wp:simplePos x="0" y="0"/>
                <wp:positionH relativeFrom="column">
                  <wp:posOffset>609600</wp:posOffset>
                </wp:positionH>
                <wp:positionV relativeFrom="paragraph">
                  <wp:posOffset>6985</wp:posOffset>
                </wp:positionV>
                <wp:extent cx="2438400" cy="0"/>
                <wp:effectExtent l="6985" t="8255" r="1206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97D6EE" id="Straight Connector 15" o:spid="_x0000_s1026" style="position:absolute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55pt" to="2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ON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yZ/me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"/>
            </w:pict>
          </mc:Fallback>
        </mc:AlternateContent>
      </w:r>
    </w:p>
    <w:p w14:paraId="1E0F1321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B8ADA6D" wp14:editId="58EA51C7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1524000" cy="0"/>
                <wp:effectExtent l="6985" t="6985" r="12065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7DE590" id="Straight Connector 14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7pt" to="24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nB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pM8TaGJ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b/>
          <w:color w:val="000000"/>
          <w:sz w:val="24"/>
          <w:szCs w:val="24"/>
          <w:lang w:val="en-US"/>
        </w:rPr>
        <w:t>Relationship to child</w:t>
      </w:r>
    </w:p>
    <w:p w14:paraId="435D911C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7794BAE2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Agreement of Principal</w:t>
      </w:r>
    </w:p>
    <w:p w14:paraId="1FD25688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</w:p>
    <w:p w14:paraId="634E5E92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0501264" wp14:editId="0ADE4AAB">
                <wp:simplePos x="0" y="0"/>
                <wp:positionH relativeFrom="column">
                  <wp:posOffset>-25400</wp:posOffset>
                </wp:positionH>
                <wp:positionV relativeFrom="paragraph">
                  <wp:posOffset>479425</wp:posOffset>
                </wp:positionV>
                <wp:extent cx="1981200" cy="0"/>
                <wp:effectExtent l="10160" t="5715" r="8890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A14F61" id="Straight Connector 13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7.75pt" to="154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mC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CE3286A" wp14:editId="01921705">
                <wp:simplePos x="0" y="0"/>
                <wp:positionH relativeFrom="column">
                  <wp:posOffset>838200</wp:posOffset>
                </wp:positionH>
                <wp:positionV relativeFrom="paragraph">
                  <wp:posOffset>133985</wp:posOffset>
                </wp:positionV>
                <wp:extent cx="1828800" cy="0"/>
                <wp:effectExtent l="6985" t="12700" r="12065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6F305" id="Straight Connector 12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0.55pt" to="21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I6Hg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"/>
            </w:pict>
          </mc:Fallback>
        </mc:AlternateConten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 xml:space="preserve">I agree that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>(name of child) will be allowed to carry and self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noBreakHyphen/>
        <w:t xml:space="preserve">administer his/her medication whilst in school and that this arrangement will continue until </w:t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ab/>
        <w:t xml:space="preserve">(either end date of course of </w:t>
      </w:r>
    </w:p>
    <w:p w14:paraId="508EE599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color w:val="000000"/>
          <w:sz w:val="24"/>
          <w:szCs w:val="24"/>
          <w:lang w:val="en-US"/>
        </w:rPr>
        <w:t>medication or until instructed by parents)</w:t>
      </w:r>
    </w:p>
    <w:p w14:paraId="150B0144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623C49A5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Signed 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ab/>
        <w:t xml:space="preserve">Date </w:t>
      </w:r>
    </w:p>
    <w:p w14:paraId="3DE224C5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C89CA3F" wp14:editId="2D20ABE7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1676400" cy="0"/>
                <wp:effectExtent l="6985" t="8890" r="12065" b="1016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ED7F0B" id="Straight Connector 11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1pt" to="42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3VJ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saZan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"/>
            </w:pict>
          </mc:Fallback>
        </mc:AlternateContent>
      </w:r>
      <w:r w:rsidRPr="0044336B">
        <w:rPr>
          <w:rFonts w:ascii="SassoonPrimaryInfant" w:hAnsi="SassoonPrimaryInfant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96F9A21" wp14:editId="2978BC55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2362200" cy="0"/>
                <wp:effectExtent l="6985" t="8890" r="1206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A4EEE4" id="Straight Connector 9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1pt" to="24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A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"/>
            </w:pict>
          </mc:Fallback>
        </mc:AlternateContent>
      </w:r>
    </w:p>
    <w:p w14:paraId="27A96DA3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The Principal/</w:t>
      </w:r>
    </w:p>
    <w:p w14:paraId="29DFD86A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</w:pPr>
      <w:proofErr w:type="spellStart"/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Authorised</w:t>
      </w:r>
      <w:proofErr w:type="spellEnd"/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 xml:space="preserve"> member of staff</w:t>
      </w:r>
    </w:p>
    <w:p w14:paraId="0B7E17F4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color w:val="000000"/>
          <w:sz w:val="24"/>
          <w:szCs w:val="24"/>
          <w:lang w:val="en-US"/>
        </w:rPr>
      </w:pPr>
    </w:p>
    <w:p w14:paraId="7F699D04" w14:textId="77777777" w:rsidR="006300D3" w:rsidRPr="0044336B" w:rsidRDefault="006300D3" w:rsidP="006300D3">
      <w:pPr>
        <w:ind w:right="-1"/>
        <w:rPr>
          <w:rFonts w:ascii="SassoonPrimaryInfant" w:hAnsi="SassoonPrimaryInfant" w:cs="Arial"/>
          <w:b/>
          <w:bCs/>
          <w:color w:val="000000"/>
          <w:sz w:val="24"/>
          <w:szCs w:val="24"/>
        </w:rPr>
      </w:pP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</w:rPr>
        <w:t xml:space="preserve">The original should be retained on the school file and a copy sent to the parents to confirm the school’s agreement to the named pupil 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  <w:lang w:val="en-US"/>
        </w:rPr>
        <w:t>carrying his/her own medication</w:t>
      </w:r>
      <w:r w:rsidRPr="0044336B">
        <w:rPr>
          <w:rFonts w:ascii="SassoonPrimaryInfant" w:hAnsi="SassoonPrimaryInfant" w:cs="Arial"/>
          <w:b/>
          <w:bCs/>
          <w:color w:val="000000"/>
          <w:sz w:val="24"/>
          <w:szCs w:val="24"/>
        </w:rPr>
        <w:t xml:space="preserve"> </w:t>
      </w:r>
    </w:p>
    <w:p w14:paraId="11B99732" w14:textId="77777777" w:rsidR="006300D3" w:rsidRPr="0044336B" w:rsidRDefault="006300D3" w:rsidP="006300D3">
      <w:pPr>
        <w:spacing w:line="360" w:lineRule="auto"/>
        <w:ind w:right="-1"/>
        <w:jc w:val="both"/>
        <w:rPr>
          <w:rFonts w:ascii="SassoonPrimaryInfant" w:hAnsi="SassoonPrimaryInfant" w:cs="Arial"/>
          <w:b/>
          <w:bCs/>
          <w:color w:val="000000"/>
          <w:sz w:val="24"/>
          <w:szCs w:val="24"/>
        </w:rPr>
      </w:pPr>
    </w:p>
    <w:p w14:paraId="17EA0CA4" w14:textId="77777777" w:rsidR="006300D3" w:rsidRPr="0044336B" w:rsidRDefault="006300D3" w:rsidP="006300D3">
      <w:pPr>
        <w:tabs>
          <w:tab w:val="left" w:pos="851"/>
        </w:tabs>
        <w:ind w:right="-1"/>
        <w:jc w:val="both"/>
        <w:rPr>
          <w:rFonts w:ascii="SassoonPrimaryInfant" w:hAnsi="SassoonPrimaryInfant" w:cs="Arial"/>
          <w:color w:val="000000"/>
          <w:sz w:val="24"/>
          <w:szCs w:val="24"/>
        </w:rPr>
      </w:pPr>
    </w:p>
    <w:p w14:paraId="08F3C141" w14:textId="77777777" w:rsidR="00DF4EF3" w:rsidRPr="0044336B" w:rsidRDefault="00DF4EF3" w:rsidP="006300D3">
      <w:pPr>
        <w:spacing w:after="0" w:line="360" w:lineRule="auto"/>
        <w:jc w:val="center"/>
        <w:rPr>
          <w:rFonts w:ascii="SassoonPrimaryInfant" w:hAnsi="SassoonPrimaryInfant" w:cs="Arial"/>
          <w:sz w:val="24"/>
          <w:szCs w:val="24"/>
        </w:rPr>
      </w:pPr>
    </w:p>
    <w:sectPr w:rsidR="00DF4EF3" w:rsidRPr="0044336B" w:rsidSect="00C81D94">
      <w:pgSz w:w="11906" w:h="16838"/>
      <w:pgMar w:top="851" w:right="1440" w:bottom="851" w:left="1440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2436EC4"/>
    <w:multiLevelType w:val="hybridMultilevel"/>
    <w:tmpl w:val="644C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E1CBE"/>
    <w:multiLevelType w:val="hybridMultilevel"/>
    <w:tmpl w:val="CA98A5C2"/>
    <w:lvl w:ilvl="0" w:tplc="18AE49F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51DFE"/>
    <w:multiLevelType w:val="hybridMultilevel"/>
    <w:tmpl w:val="8FDC7F7C"/>
    <w:lvl w:ilvl="0" w:tplc="4DAAF72A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42855"/>
    <w:multiLevelType w:val="hybridMultilevel"/>
    <w:tmpl w:val="F7F4F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2B2D7E"/>
    <w:multiLevelType w:val="hybridMultilevel"/>
    <w:tmpl w:val="D162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B0B34"/>
    <w:multiLevelType w:val="hybridMultilevel"/>
    <w:tmpl w:val="016E2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6602D"/>
    <w:multiLevelType w:val="hybridMultilevel"/>
    <w:tmpl w:val="D32A7940"/>
    <w:lvl w:ilvl="0" w:tplc="4DAAF72A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45B"/>
    <w:multiLevelType w:val="hybridMultilevel"/>
    <w:tmpl w:val="0D060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729B9"/>
    <w:multiLevelType w:val="hybridMultilevel"/>
    <w:tmpl w:val="D024B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E86E55"/>
    <w:multiLevelType w:val="hybridMultilevel"/>
    <w:tmpl w:val="19D0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C74AD"/>
    <w:multiLevelType w:val="hybridMultilevel"/>
    <w:tmpl w:val="A1D85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6476F5"/>
    <w:multiLevelType w:val="hybridMultilevel"/>
    <w:tmpl w:val="B5A8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A5FB8"/>
    <w:multiLevelType w:val="hybridMultilevel"/>
    <w:tmpl w:val="C2A4861A"/>
    <w:lvl w:ilvl="0" w:tplc="18AE49F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20B82"/>
    <w:multiLevelType w:val="hybridMultilevel"/>
    <w:tmpl w:val="8B9E936E"/>
    <w:lvl w:ilvl="0" w:tplc="4DAAF72A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13F7"/>
    <w:multiLevelType w:val="hybridMultilevel"/>
    <w:tmpl w:val="613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47D72"/>
    <w:multiLevelType w:val="hybridMultilevel"/>
    <w:tmpl w:val="8F12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755C6"/>
    <w:multiLevelType w:val="hybridMultilevel"/>
    <w:tmpl w:val="B194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26"/>
  </w:num>
  <w:num w:numId="12">
    <w:abstractNumId w:val="27"/>
  </w:num>
  <w:num w:numId="13">
    <w:abstractNumId w:val="16"/>
  </w:num>
  <w:num w:numId="14">
    <w:abstractNumId w:val="25"/>
  </w:num>
  <w:num w:numId="15">
    <w:abstractNumId w:val="18"/>
  </w:num>
  <w:num w:numId="16">
    <w:abstractNumId w:val="15"/>
  </w:num>
  <w:num w:numId="17">
    <w:abstractNumId w:val="21"/>
  </w:num>
  <w:num w:numId="18">
    <w:abstractNumId w:val="19"/>
  </w:num>
  <w:num w:numId="19">
    <w:abstractNumId w:val="20"/>
  </w:num>
  <w:num w:numId="20">
    <w:abstractNumId w:val="11"/>
  </w:num>
  <w:num w:numId="21">
    <w:abstractNumId w:val="0"/>
  </w:num>
  <w:num w:numId="22">
    <w:abstractNumId w:val="14"/>
  </w:num>
  <w:num w:numId="23">
    <w:abstractNumId w:val="22"/>
  </w:num>
  <w:num w:numId="24">
    <w:abstractNumId w:val="24"/>
  </w:num>
  <w:num w:numId="25">
    <w:abstractNumId w:val="17"/>
  </w:num>
  <w:num w:numId="26">
    <w:abstractNumId w:val="13"/>
  </w:num>
  <w:num w:numId="27">
    <w:abstractNumId w:val="2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E6"/>
    <w:rsid w:val="000334AE"/>
    <w:rsid w:val="000711AC"/>
    <w:rsid w:val="00093964"/>
    <w:rsid w:val="000B4E1D"/>
    <w:rsid w:val="000E5EC4"/>
    <w:rsid w:val="0018532E"/>
    <w:rsid w:val="001A3F05"/>
    <w:rsid w:val="001F13C1"/>
    <w:rsid w:val="001F167F"/>
    <w:rsid w:val="00210AE9"/>
    <w:rsid w:val="00234AB8"/>
    <w:rsid w:val="00234B2D"/>
    <w:rsid w:val="00242A00"/>
    <w:rsid w:val="002506D7"/>
    <w:rsid w:val="002657E6"/>
    <w:rsid w:val="00284EC7"/>
    <w:rsid w:val="002B1D17"/>
    <w:rsid w:val="002F57E6"/>
    <w:rsid w:val="003521AC"/>
    <w:rsid w:val="00360F78"/>
    <w:rsid w:val="00361FA5"/>
    <w:rsid w:val="00364C0A"/>
    <w:rsid w:val="003B3A3C"/>
    <w:rsid w:val="003E2DF6"/>
    <w:rsid w:val="0044336B"/>
    <w:rsid w:val="004942CB"/>
    <w:rsid w:val="004E122F"/>
    <w:rsid w:val="0055144F"/>
    <w:rsid w:val="00557F6B"/>
    <w:rsid w:val="00580C69"/>
    <w:rsid w:val="005B32DE"/>
    <w:rsid w:val="005E5FCA"/>
    <w:rsid w:val="005F5783"/>
    <w:rsid w:val="005F6E9C"/>
    <w:rsid w:val="006300D3"/>
    <w:rsid w:val="006325F7"/>
    <w:rsid w:val="00635A6B"/>
    <w:rsid w:val="006360B4"/>
    <w:rsid w:val="00661C9B"/>
    <w:rsid w:val="006B4E30"/>
    <w:rsid w:val="006F0EF8"/>
    <w:rsid w:val="00714926"/>
    <w:rsid w:val="00735502"/>
    <w:rsid w:val="00775441"/>
    <w:rsid w:val="007D4A69"/>
    <w:rsid w:val="00817A8F"/>
    <w:rsid w:val="00883EA8"/>
    <w:rsid w:val="008F23AC"/>
    <w:rsid w:val="008F4E6D"/>
    <w:rsid w:val="009418F3"/>
    <w:rsid w:val="009519DE"/>
    <w:rsid w:val="009846A1"/>
    <w:rsid w:val="009E76FC"/>
    <w:rsid w:val="009F4459"/>
    <w:rsid w:val="00A12FA9"/>
    <w:rsid w:val="00A63EE1"/>
    <w:rsid w:val="00A94EC4"/>
    <w:rsid w:val="00AC1F47"/>
    <w:rsid w:val="00AD185E"/>
    <w:rsid w:val="00B132DC"/>
    <w:rsid w:val="00B16AB8"/>
    <w:rsid w:val="00B8342A"/>
    <w:rsid w:val="00C33897"/>
    <w:rsid w:val="00C81D94"/>
    <w:rsid w:val="00CB606D"/>
    <w:rsid w:val="00CD7628"/>
    <w:rsid w:val="00CE6971"/>
    <w:rsid w:val="00D72A76"/>
    <w:rsid w:val="00D848F6"/>
    <w:rsid w:val="00DB4245"/>
    <w:rsid w:val="00DF4EF3"/>
    <w:rsid w:val="00E076E5"/>
    <w:rsid w:val="00E315A2"/>
    <w:rsid w:val="00E641C9"/>
    <w:rsid w:val="00E94767"/>
    <w:rsid w:val="00EA337F"/>
    <w:rsid w:val="00ED4486"/>
    <w:rsid w:val="00EE6AA0"/>
    <w:rsid w:val="00F00440"/>
    <w:rsid w:val="00F52144"/>
    <w:rsid w:val="00F87042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EEEB"/>
  <w15:docId w15:val="{A0BD32AF-EC51-441F-85DA-C6FEE41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7E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4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4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4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4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7E6"/>
    <w:pPr>
      <w:ind w:left="720"/>
      <w:contextualSpacing/>
    </w:pPr>
  </w:style>
  <w:style w:type="paragraph" w:customStyle="1" w:styleId="Style2">
    <w:name w:val="Style 2"/>
    <w:basedOn w:val="Normal"/>
    <w:rsid w:val="002B1D17"/>
    <w:pPr>
      <w:shd w:val="clear" w:color="auto" w:fill="FFFFFF"/>
      <w:spacing w:after="480" w:line="240" w:lineRule="atLeast"/>
      <w:ind w:hanging="380"/>
      <w:outlineLvl w:val="0"/>
    </w:pPr>
    <w:rPr>
      <w:rFonts w:ascii="Times New Roman" w:eastAsia="Times New Roman" w:hAnsi="Times New Roman" w:cs="Times New Roman"/>
      <w:b/>
      <w:sz w:val="29"/>
      <w:szCs w:val="24"/>
      <w:lang w:eastAsia="en-US"/>
    </w:rPr>
  </w:style>
  <w:style w:type="paragraph" w:customStyle="1" w:styleId="Style4">
    <w:name w:val="Style 4"/>
    <w:basedOn w:val="Normal"/>
    <w:rsid w:val="009846A1"/>
    <w:pPr>
      <w:shd w:val="clear" w:color="auto" w:fill="FFFFFF"/>
      <w:spacing w:before="480" w:after="360" w:line="340" w:lineRule="exact"/>
    </w:pPr>
    <w:rPr>
      <w:rFonts w:ascii="Times New Roman" w:eastAsia="Times New Roman" w:hAnsi="Times New Roman" w:cs="Times New Roman"/>
      <w:sz w:val="2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54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tyle6">
    <w:name w:val="Style 6"/>
    <w:basedOn w:val="Normal"/>
    <w:rsid w:val="00DF4EF3"/>
    <w:pPr>
      <w:shd w:val="clear" w:color="auto" w:fill="FFFFFF"/>
      <w:spacing w:before="120" w:after="480" w:line="240" w:lineRule="atLeast"/>
      <w:outlineLvl w:val="0"/>
    </w:pPr>
    <w:rPr>
      <w:rFonts w:ascii="Times New Roman" w:eastAsia="Times New Roman" w:hAnsi="Times New Roman" w:cs="Times New Roman"/>
      <w:b/>
      <w:sz w:val="3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4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4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440"/>
    <w:rPr>
      <w:rFonts w:asciiTheme="majorHAnsi" w:eastAsiaTheme="majorEastAsia" w:hAnsiTheme="majorHAnsi" w:cstheme="majorBidi"/>
      <w:i/>
      <w:iCs/>
      <w:color w:val="2E74B5" w:themeColor="accent1" w:themeShade="B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440"/>
    <w:rPr>
      <w:rFonts w:asciiTheme="majorHAnsi" w:eastAsiaTheme="majorEastAsia" w:hAnsiTheme="majorHAnsi" w:cstheme="majorBidi"/>
      <w:color w:val="2E74B5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440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paragraph" w:styleId="BodyText">
    <w:name w:val="Body Text"/>
    <w:basedOn w:val="Normal"/>
    <w:link w:val="BodyTextChar"/>
    <w:rsid w:val="00F004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0044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0044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00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A8F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4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McElroy</dc:creator>
  <cp:keywords/>
  <dc:description/>
  <cp:lastModifiedBy>F Conway</cp:lastModifiedBy>
  <cp:revision>24</cp:revision>
  <cp:lastPrinted>2018-04-10T15:20:00Z</cp:lastPrinted>
  <dcterms:created xsi:type="dcterms:W3CDTF">2019-02-07T16:52:00Z</dcterms:created>
  <dcterms:modified xsi:type="dcterms:W3CDTF">2022-01-18T11:13:00Z</dcterms:modified>
</cp:coreProperties>
</file>